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2" w:line="222" w:lineRule="auto"/>
        <w:ind w:firstLine="3059"/>
        <w:rPr>
          <w:rFonts w:ascii="宋体" w:hAnsi="宋体" w:eastAsia="宋体" w:cs="宋体"/>
          <w:sz w:val="71"/>
          <w:szCs w:val="71"/>
        </w:rPr>
      </w:pPr>
      <w:r>
        <w:rPr>
          <w:rFonts w:ascii="宋体" w:hAnsi="宋体" w:eastAsia="宋体" w:cs="宋体"/>
          <w:spacing w:val="6"/>
          <w:sz w:val="71"/>
          <w:szCs w:val="71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教</w:t>
      </w:r>
      <w:r>
        <w:rPr>
          <w:rFonts w:ascii="宋体" w:hAnsi="宋体" w:eastAsia="宋体" w:cs="宋体"/>
          <w:spacing w:val="6"/>
          <w:sz w:val="71"/>
          <w:szCs w:val="71"/>
        </w:rPr>
        <w:t xml:space="preserve">    </w:t>
      </w:r>
      <w:r>
        <w:rPr>
          <w:rFonts w:ascii="宋体" w:hAnsi="宋体" w:eastAsia="宋体" w:cs="宋体"/>
          <w:spacing w:val="5"/>
          <w:sz w:val="71"/>
          <w:szCs w:val="71"/>
        </w:rPr>
        <w:t xml:space="preserve"> </w:t>
      </w:r>
      <w:r>
        <w:rPr>
          <w:rFonts w:ascii="宋体" w:hAnsi="宋体" w:eastAsia="宋体" w:cs="宋体"/>
          <w:spacing w:val="6"/>
          <w:sz w:val="71"/>
          <w:szCs w:val="71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案</w:t>
      </w:r>
    </w:p>
    <w:p>
      <w:pPr>
        <w:spacing w:line="305" w:lineRule="auto"/>
        <w:rPr>
          <w:rFonts w:ascii="Arial"/>
          <w:sz w:val="21"/>
        </w:rPr>
      </w:pPr>
    </w:p>
    <w:p>
      <w:pPr>
        <w:spacing w:line="306" w:lineRule="auto"/>
        <w:rPr>
          <w:rFonts w:ascii="Arial"/>
          <w:sz w:val="21"/>
        </w:rPr>
      </w:pPr>
    </w:p>
    <w:p>
      <w:pPr>
        <w:spacing w:before="113" w:line="221" w:lineRule="auto"/>
        <w:ind w:firstLine="2463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spacing w:val="-2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202</w:t>
      </w:r>
      <w:r>
        <w:rPr>
          <w:rFonts w:ascii="楷体" w:hAnsi="楷体" w:eastAsia="楷体" w:cs="楷体"/>
          <w:spacing w:val="-2"/>
          <w:sz w:val="35"/>
          <w:szCs w:val="35"/>
          <w:u w:val="single" w:color="auto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楷体" w:hAnsi="楷体" w:eastAsia="楷体" w:cs="楷体"/>
          <w:spacing w:val="-22"/>
          <w:sz w:val="35"/>
          <w:szCs w:val="35"/>
        </w:rPr>
        <w:t xml:space="preserve"> </w:t>
      </w:r>
      <w:r>
        <w:rPr>
          <w:rFonts w:ascii="楷体" w:hAnsi="楷体" w:eastAsia="楷体" w:cs="楷体"/>
          <w:spacing w:val="-2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--</w:t>
      </w:r>
      <w:r>
        <w:rPr>
          <w:rFonts w:ascii="楷体" w:hAnsi="楷体" w:eastAsia="楷体" w:cs="楷体"/>
          <w:spacing w:val="-22"/>
          <w:sz w:val="35"/>
          <w:szCs w:val="35"/>
        </w:rPr>
        <w:t xml:space="preserve"> </w:t>
      </w:r>
      <w:r>
        <w:rPr>
          <w:rFonts w:ascii="楷体" w:hAnsi="楷体" w:eastAsia="楷体" w:cs="楷体"/>
          <w:spacing w:val="-2"/>
          <w:sz w:val="35"/>
          <w:szCs w:val="35"/>
        </w:rPr>
        <w:t>2</w:t>
      </w:r>
      <w:r>
        <w:rPr>
          <w:rFonts w:ascii="楷体" w:hAnsi="楷体" w:eastAsia="楷体" w:cs="楷体"/>
          <w:spacing w:val="-2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02</w:t>
      </w:r>
      <w:r>
        <w:rPr>
          <w:rFonts w:ascii="楷体" w:hAnsi="楷体" w:eastAsia="楷体" w:cs="楷体"/>
          <w:spacing w:val="-2"/>
          <w:sz w:val="35"/>
          <w:szCs w:val="35"/>
          <w:u w:val="single" w:color="auto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楷体" w:hAnsi="楷体" w:eastAsia="楷体" w:cs="楷体"/>
          <w:spacing w:val="-22"/>
          <w:sz w:val="35"/>
          <w:szCs w:val="35"/>
          <w:u w:val="single" w:color="auto"/>
        </w:rPr>
        <w:t xml:space="preserve"> </w:t>
      </w:r>
      <w:r>
        <w:rPr>
          <w:rFonts w:ascii="楷体" w:hAnsi="楷体" w:eastAsia="楷体" w:cs="楷体"/>
          <w:spacing w:val="-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学年第</w:t>
      </w:r>
      <w:r>
        <w:rPr>
          <w:rFonts w:ascii="楷体" w:hAnsi="楷体" w:eastAsia="楷体" w:cs="楷体"/>
          <w:spacing w:val="-22"/>
          <w:sz w:val="35"/>
          <w:szCs w:val="35"/>
        </w:rPr>
        <w:t xml:space="preserve"> </w:t>
      </w:r>
      <w:r>
        <w:rPr>
          <w:rFonts w:ascii="楷体" w:hAnsi="楷体" w:eastAsia="楷体" w:cs="楷体"/>
          <w:spacing w:val="-1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楷体" w:hAnsi="楷体" w:eastAsia="楷体" w:cs="楷体"/>
          <w:spacing w:val="-22"/>
          <w:sz w:val="35"/>
          <w:szCs w:val="35"/>
        </w:rPr>
        <w:t xml:space="preserve"> </w:t>
      </w:r>
      <w:r>
        <w:rPr>
          <w:rFonts w:ascii="楷体" w:hAnsi="楷体" w:eastAsia="楷体" w:cs="楷体"/>
          <w:spacing w:val="-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学期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94" w:line="595" w:lineRule="auto"/>
        <w:ind w:left="1509" w:right="1647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2"/>
          <w:sz w:val="29"/>
          <w:szCs w:val="29"/>
        </w:rPr>
        <w:t>课程</w:t>
      </w:r>
      <w:r>
        <w:rPr>
          <w:rFonts w:ascii="宋体" w:hAnsi="宋体" w:eastAsia="宋体" w:cs="宋体"/>
          <w:spacing w:val="1"/>
          <w:sz w:val="29"/>
          <w:szCs w:val="29"/>
        </w:rPr>
        <w:t>名称</w:t>
      </w:r>
      <w:r>
        <w:rPr>
          <w:rFonts w:ascii="宋体" w:hAnsi="宋体" w:eastAsia="宋体" w:cs="宋体"/>
          <w:spacing w:val="2"/>
          <w:sz w:val="29"/>
          <w:szCs w:val="29"/>
        </w:rPr>
        <w:t xml:space="preserve"> ：</w:t>
      </w:r>
      <w:r>
        <w:rPr>
          <w:rFonts w:ascii="宋体" w:hAnsi="宋体" w:eastAsia="宋体" w:cs="宋体"/>
          <w:sz w:val="29"/>
          <w:szCs w:val="29"/>
        </w:rPr>
        <w:t xml:space="preserve">  </w:t>
      </w:r>
      <w:r>
        <w:rPr>
          <w:rFonts w:ascii="宋体" w:hAnsi="宋体" w:eastAsia="宋体" w:cs="宋体"/>
          <w:spacing w:val="2"/>
          <w:sz w:val="29"/>
          <w:szCs w:val="29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2"/>
          <w:sz w:val="29"/>
          <w:szCs w:val="29"/>
          <w:u w:val="single" w:color="auto"/>
          <w:lang w:val="en-US" w:eastAsia="zh-CN"/>
        </w:rPr>
        <w:t xml:space="preserve">         </w:t>
      </w:r>
      <w:r>
        <w:rPr>
          <w:rFonts w:ascii="宋体" w:hAnsi="宋体" w:eastAsia="宋体" w:cs="宋体"/>
          <w:spacing w:val="2"/>
          <w:sz w:val="29"/>
          <w:szCs w:val="29"/>
          <w:u w:val="single" w:color="auto"/>
        </w:rPr>
        <w:t xml:space="preserve">            </w:t>
      </w:r>
      <w:r>
        <w:rPr>
          <w:rFonts w:ascii="宋体" w:hAnsi="宋体" w:eastAsia="宋体" w:cs="宋体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1"/>
          <w:sz w:val="29"/>
          <w:szCs w:val="29"/>
        </w:rPr>
        <w:t>课程代码</w:t>
      </w:r>
      <w:r>
        <w:rPr>
          <w:rFonts w:ascii="宋体" w:hAnsi="宋体" w:eastAsia="宋体" w:cs="宋体"/>
          <w:spacing w:val="2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1"/>
          <w:sz w:val="29"/>
          <w:szCs w:val="29"/>
        </w:rPr>
        <w:t>：</w:t>
      </w:r>
      <w:r>
        <w:rPr>
          <w:rFonts w:ascii="宋体" w:hAnsi="宋体" w:eastAsia="宋体" w:cs="宋体"/>
          <w:sz w:val="29"/>
          <w:szCs w:val="29"/>
        </w:rPr>
        <w:t xml:space="preserve">  </w:t>
      </w:r>
      <w:r>
        <w:rPr>
          <w:rFonts w:ascii="宋体" w:hAnsi="宋体" w:eastAsia="宋体" w:cs="宋体"/>
          <w:spacing w:val="2"/>
          <w:sz w:val="29"/>
          <w:szCs w:val="29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2"/>
          <w:sz w:val="29"/>
          <w:szCs w:val="29"/>
          <w:u w:val="single" w:color="auto"/>
          <w:lang w:val="en-US" w:eastAsia="zh-CN"/>
        </w:rPr>
        <w:t xml:space="preserve">                 </w:t>
      </w:r>
      <w:r>
        <w:rPr>
          <w:rFonts w:ascii="宋体" w:hAnsi="宋体" w:eastAsia="宋体" w:cs="宋体"/>
          <w:spacing w:val="2"/>
          <w:sz w:val="29"/>
          <w:szCs w:val="29"/>
          <w:u w:val="single" w:color="auto"/>
        </w:rPr>
        <w:t xml:space="preserve">   </w:t>
      </w:r>
      <w:r>
        <w:rPr>
          <w:rFonts w:ascii="宋体" w:hAnsi="宋体" w:eastAsia="宋体" w:cs="宋体"/>
          <w:spacing w:val="1"/>
          <w:sz w:val="29"/>
          <w:szCs w:val="29"/>
          <w:u w:val="single" w:color="auto"/>
        </w:rPr>
        <w:t xml:space="preserve">     </w:t>
      </w:r>
      <w:r>
        <w:rPr>
          <w:rFonts w:ascii="宋体" w:hAnsi="宋体" w:eastAsia="宋体" w:cs="宋体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2"/>
          <w:sz w:val="29"/>
          <w:szCs w:val="29"/>
        </w:rPr>
        <w:t>开课</w:t>
      </w:r>
      <w:r>
        <w:rPr>
          <w:rFonts w:ascii="宋体" w:hAnsi="宋体" w:eastAsia="宋体" w:cs="宋体"/>
          <w:spacing w:val="1"/>
          <w:sz w:val="29"/>
          <w:szCs w:val="29"/>
        </w:rPr>
        <w:t>单位</w:t>
      </w:r>
      <w:r>
        <w:rPr>
          <w:rFonts w:ascii="宋体" w:hAnsi="宋体" w:eastAsia="宋体" w:cs="宋体"/>
          <w:spacing w:val="2"/>
          <w:sz w:val="29"/>
          <w:szCs w:val="29"/>
        </w:rPr>
        <w:t xml:space="preserve"> ：</w:t>
      </w:r>
      <w:r>
        <w:rPr>
          <w:rFonts w:ascii="宋体" w:hAnsi="宋体" w:eastAsia="宋体" w:cs="宋体"/>
          <w:sz w:val="29"/>
          <w:szCs w:val="29"/>
        </w:rPr>
        <w:t xml:space="preserve">  </w:t>
      </w:r>
      <w:r>
        <w:rPr>
          <w:rFonts w:ascii="宋体" w:hAnsi="宋体" w:eastAsia="宋体" w:cs="宋体"/>
          <w:spacing w:val="2"/>
          <w:sz w:val="29"/>
          <w:szCs w:val="29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2"/>
          <w:sz w:val="29"/>
          <w:szCs w:val="29"/>
          <w:u w:val="single" w:color="auto"/>
          <w:lang w:val="en-US" w:eastAsia="zh-CN"/>
        </w:rPr>
        <w:t xml:space="preserve">            </w:t>
      </w:r>
      <w:r>
        <w:rPr>
          <w:rFonts w:ascii="宋体" w:hAnsi="宋体" w:eastAsia="宋体" w:cs="宋体"/>
          <w:spacing w:val="2"/>
          <w:sz w:val="29"/>
          <w:szCs w:val="29"/>
          <w:u w:val="single" w:color="auto"/>
        </w:rPr>
        <w:t xml:space="preserve">          </w:t>
      </w:r>
      <w:r>
        <w:rPr>
          <w:rFonts w:ascii="宋体" w:hAnsi="宋体" w:eastAsia="宋体" w:cs="宋体"/>
          <w:sz w:val="29"/>
          <w:szCs w:val="29"/>
        </w:rPr>
        <w:t xml:space="preserve"> 教学对象 </w:t>
      </w:r>
      <w:r>
        <w:rPr>
          <w:rFonts w:ascii="宋体" w:hAnsi="宋体" w:eastAsia="宋体" w:cs="宋体"/>
          <w:spacing w:val="-1"/>
          <w:sz w:val="29"/>
          <w:szCs w:val="29"/>
        </w:rPr>
        <w:t>：</w:t>
      </w:r>
      <w:r>
        <w:rPr>
          <w:rFonts w:ascii="宋体" w:hAnsi="宋体" w:eastAsia="宋体" w:cs="宋体"/>
          <w:spacing w:val="-84"/>
          <w:sz w:val="29"/>
          <w:szCs w:val="29"/>
        </w:rPr>
        <w:t xml:space="preserve">  </w:t>
      </w:r>
      <w:r>
        <w:rPr>
          <w:rFonts w:ascii="宋体" w:hAnsi="宋体" w:eastAsia="宋体" w:cs="宋体"/>
          <w:sz w:val="29"/>
          <w:szCs w:val="29"/>
          <w:u w:val="single" w:color="auto"/>
        </w:rPr>
        <w:t xml:space="preserve">   </w:t>
      </w:r>
      <w:r>
        <w:rPr>
          <w:rFonts w:hint="eastAsia" w:ascii="宋体" w:hAnsi="宋体" w:eastAsia="宋体" w:cs="宋体"/>
          <w:sz w:val="29"/>
          <w:szCs w:val="29"/>
          <w:u w:val="single" w:color="auto"/>
          <w:lang w:val="en-US" w:eastAsia="zh-CN"/>
        </w:rPr>
        <w:t xml:space="preserve">                    </w:t>
      </w:r>
      <w:r>
        <w:rPr>
          <w:rFonts w:ascii="宋体" w:hAnsi="宋体" w:eastAsia="宋体" w:cs="宋体"/>
          <w:sz w:val="29"/>
          <w:szCs w:val="29"/>
          <w:u w:val="single" w:color="auto"/>
        </w:rPr>
        <w:t xml:space="preserve">     </w:t>
      </w:r>
      <w:r>
        <w:rPr>
          <w:rFonts w:ascii="宋体" w:hAnsi="宋体" w:eastAsia="宋体" w:cs="宋体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1"/>
          <w:sz w:val="29"/>
          <w:szCs w:val="29"/>
        </w:rPr>
        <w:t>授课教师</w:t>
      </w:r>
      <w:r>
        <w:rPr>
          <w:rFonts w:ascii="宋体" w:hAnsi="宋体" w:eastAsia="宋体" w:cs="宋体"/>
          <w:spacing w:val="2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1"/>
          <w:sz w:val="29"/>
          <w:szCs w:val="29"/>
        </w:rPr>
        <w:t>：</w:t>
      </w:r>
      <w:r>
        <w:rPr>
          <w:rFonts w:ascii="宋体" w:hAnsi="宋体" w:eastAsia="宋体" w:cs="宋体"/>
          <w:sz w:val="29"/>
          <w:szCs w:val="29"/>
        </w:rPr>
        <w:t xml:space="preserve">  </w:t>
      </w:r>
      <w:r>
        <w:rPr>
          <w:rFonts w:ascii="宋体" w:hAnsi="宋体" w:eastAsia="宋体" w:cs="宋体"/>
          <w:spacing w:val="2"/>
          <w:sz w:val="29"/>
          <w:szCs w:val="29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2"/>
          <w:sz w:val="29"/>
          <w:szCs w:val="29"/>
          <w:u w:val="single" w:color="auto"/>
          <w:lang w:val="en-US" w:eastAsia="zh-CN"/>
        </w:rPr>
        <w:t xml:space="preserve">    </w:t>
      </w:r>
      <w:r>
        <w:rPr>
          <w:rFonts w:ascii="宋体" w:hAnsi="宋体" w:eastAsia="宋体" w:cs="宋体"/>
          <w:spacing w:val="2"/>
          <w:sz w:val="29"/>
          <w:szCs w:val="29"/>
          <w:u w:val="single" w:color="auto"/>
        </w:rPr>
        <w:t xml:space="preserve">         </w:t>
      </w:r>
      <w:r>
        <w:rPr>
          <w:rFonts w:ascii="宋体" w:hAnsi="宋体" w:eastAsia="宋体" w:cs="宋体"/>
          <w:spacing w:val="1"/>
          <w:sz w:val="29"/>
          <w:szCs w:val="29"/>
          <w:u w:val="single" w:color="auto"/>
        </w:rPr>
        <w:t xml:space="preserve">         </w:t>
      </w:r>
      <w:r>
        <w:rPr>
          <w:rFonts w:ascii="宋体" w:hAnsi="宋体" w:eastAsia="宋体" w:cs="宋体"/>
          <w:sz w:val="29"/>
          <w:szCs w:val="29"/>
        </w:rPr>
        <w:t xml:space="preserve"> 所在教研室： </w:t>
      </w:r>
      <w:r>
        <w:rPr>
          <w:rFonts w:ascii="宋体" w:hAnsi="宋体" w:eastAsia="宋体" w:cs="宋体"/>
          <w:spacing w:val="1"/>
          <w:sz w:val="29"/>
          <w:szCs w:val="29"/>
          <w:u w:val="single" w:color="auto"/>
        </w:rPr>
        <w:t xml:space="preserve">    </w:t>
      </w:r>
      <w:r>
        <w:rPr>
          <w:rFonts w:ascii="宋体" w:hAnsi="宋体" w:eastAsia="宋体" w:cs="宋体"/>
          <w:sz w:val="29"/>
          <w:szCs w:val="29"/>
          <w:u w:val="single" w:color="auto"/>
        </w:rPr>
        <w:t xml:space="preserve">  </w:t>
      </w:r>
      <w:r>
        <w:rPr>
          <w:rFonts w:hint="eastAsia" w:ascii="宋体" w:hAnsi="宋体" w:eastAsia="宋体" w:cs="宋体"/>
          <w:sz w:val="29"/>
          <w:szCs w:val="29"/>
          <w:u w:val="single" w:color="auto"/>
          <w:lang w:val="en-US" w:eastAsia="zh-CN"/>
        </w:rPr>
        <w:t xml:space="preserve">          </w:t>
      </w:r>
      <w:r>
        <w:rPr>
          <w:rFonts w:ascii="宋体" w:hAnsi="宋体" w:eastAsia="宋体" w:cs="宋体"/>
          <w:sz w:val="29"/>
          <w:szCs w:val="29"/>
          <w:u w:val="single" w:color="auto"/>
        </w:rPr>
        <w:t xml:space="preserve">         </w:t>
      </w:r>
    </w:p>
    <w:p>
      <w:pPr>
        <w:sectPr>
          <w:headerReference r:id="rId5" w:type="default"/>
          <w:pgSz w:w="11906" w:h="16839"/>
          <w:pgMar w:top="1157" w:right="1304" w:bottom="0" w:left="1303" w:header="883" w:footer="0" w:gutter="0"/>
          <w:cols w:space="720" w:num="1"/>
        </w:sectPr>
      </w:pPr>
    </w:p>
    <w:p>
      <w:pPr>
        <w:spacing w:before="163" w:line="222" w:lineRule="auto"/>
        <w:ind w:firstLine="3517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7" w:line="187" w:lineRule="auto"/>
        <w:ind w:firstLine="4256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2"/>
          <w:sz w:val="23"/>
          <w:szCs w:val="23"/>
        </w:rPr>
        <w:t>（首页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）</w:t>
      </w:r>
    </w:p>
    <w:p>
      <w:pPr>
        <w:spacing w:line="19" w:lineRule="exact"/>
      </w:pPr>
    </w:p>
    <w:tbl>
      <w:tblPr>
        <w:tblStyle w:val="4"/>
        <w:tblW w:w="948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4854"/>
        <w:gridCol w:w="899"/>
        <w:gridCol w:w="1079"/>
        <w:gridCol w:w="14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42" w:hRule="atLeast"/>
        </w:trPr>
        <w:tc>
          <w:tcPr>
            <w:tcW w:w="1201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45" w:line="192" w:lineRule="auto"/>
              <w:ind w:firstLine="17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</w:rPr>
              <w:t>课程</w:t>
            </w: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4854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45" w:line="193" w:lineRule="auto"/>
              <w:ind w:firstLine="1801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:lang w:val="en-US" w:eastAsia="zh-CN"/>
              </w:rPr>
              <w:t>传统印染工艺与设计</w:t>
            </w:r>
          </w:p>
        </w:tc>
        <w:tc>
          <w:tcPr>
            <w:tcW w:w="89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  <w:p>
            <w:pPr>
              <w:spacing w:before="88" w:line="181" w:lineRule="auto"/>
              <w:ind w:firstLine="154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33"/>
                <w:sz w:val="20"/>
                <w:szCs w:val="20"/>
              </w:rPr>
              <w:t>学</w:t>
            </w:r>
            <w:r>
              <w:rPr>
                <w:rFonts w:hint="eastAsia"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3"/>
                <w:sz w:val="20"/>
                <w:szCs w:val="20"/>
              </w:rPr>
              <w:t>时</w:t>
            </w:r>
            <w:r>
              <w:rPr>
                <w:rFonts w:hint="eastAsia"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3"/>
                <w:sz w:val="20"/>
                <w:szCs w:val="20"/>
              </w:rPr>
              <w:t>构</w:t>
            </w:r>
            <w:r>
              <w:rPr>
                <w:rFonts w:hint="eastAsia"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3"/>
                <w:sz w:val="20"/>
                <w:szCs w:val="20"/>
              </w:rPr>
              <w:t>成</w:t>
            </w:r>
          </w:p>
        </w:tc>
        <w:tc>
          <w:tcPr>
            <w:tcW w:w="10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77" w:line="185" w:lineRule="auto"/>
              <w:ind w:firstLine="118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总学时</w:t>
            </w:r>
          </w:p>
        </w:tc>
        <w:tc>
          <w:tcPr>
            <w:tcW w:w="145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13" w:line="195" w:lineRule="auto"/>
              <w:ind w:firstLine="755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01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854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9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92" w:lineRule="auto"/>
              <w:ind w:firstLine="11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</w:rPr>
              <w:t>讲</w:t>
            </w: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授学时</w:t>
            </w:r>
          </w:p>
        </w:tc>
        <w:tc>
          <w:tcPr>
            <w:tcW w:w="145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94" w:line="165" w:lineRule="auto"/>
              <w:ind w:firstLine="732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01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66" w:line="193" w:lineRule="auto"/>
              <w:ind w:firstLine="17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</w:rPr>
              <w:t>课程</w:t>
            </w: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代码</w:t>
            </w:r>
          </w:p>
        </w:tc>
        <w:tc>
          <w:tcPr>
            <w:tcW w:w="4854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99" w:line="166" w:lineRule="auto"/>
              <w:ind w:firstLine="178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9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1" w:line="191" w:lineRule="auto"/>
              <w:ind w:firstLine="12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实验学时</w:t>
            </w:r>
          </w:p>
        </w:tc>
        <w:tc>
          <w:tcPr>
            <w:tcW w:w="145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13" w:line="165" w:lineRule="auto"/>
              <w:ind w:firstLine="737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201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854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9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textDirection w:val="tbRlV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7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75" w:line="192" w:lineRule="auto"/>
              <w:ind w:firstLine="11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其他学时</w:t>
            </w:r>
          </w:p>
        </w:tc>
        <w:tc>
          <w:tcPr>
            <w:tcW w:w="145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08" w:line="165" w:lineRule="auto"/>
              <w:ind w:firstLine="785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20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79" w:line="191" w:lineRule="auto"/>
              <w:ind w:firstLine="17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</w:rPr>
              <w:t>课程</w:t>
            </w: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类别</w:t>
            </w:r>
          </w:p>
        </w:tc>
        <w:tc>
          <w:tcPr>
            <w:tcW w:w="8284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79" w:line="187" w:lineRule="auto"/>
              <w:ind w:firstLine="104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29"/>
                <w:sz w:val="20"/>
                <w:szCs w:val="20"/>
              </w:rPr>
              <w:t>必修课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>(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20"/>
                <w:sz w:val="20"/>
                <w:szCs w:val="20"/>
              </w:rPr>
              <w:t>√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 xml:space="preserve"> )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29"/>
                <w:sz w:val="20"/>
                <w:szCs w:val="20"/>
              </w:rPr>
              <w:t>专业选修课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9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>(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>)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29"/>
                <w:sz w:val="20"/>
                <w:szCs w:val="20"/>
              </w:rPr>
              <w:t>公共选修课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>(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9485" w:type="dxa"/>
            <w:gridSpan w:val="5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33" w:line="187" w:lineRule="auto"/>
              <w:ind w:firstLine="1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教材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（名称</w:t>
            </w:r>
            <w:r>
              <w:rPr>
                <w:rFonts w:hint="eastAsia" w:ascii="宋体" w:hAnsi="宋体" w:eastAsia="宋体" w:cs="宋体"/>
                <w:spacing w:val="-15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spacing w:val="-59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作者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5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spacing w:val="-59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出版社 </w:t>
            </w:r>
            <w:r>
              <w:rPr>
                <w:rFonts w:hint="eastAsia" w:ascii="宋体" w:hAnsi="宋体" w:eastAsia="宋体" w:cs="宋体"/>
                <w:spacing w:val="-15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spacing w:val="-59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出版或修订时间</w:t>
            </w:r>
            <w:r>
              <w:rPr>
                <w:rFonts w:hint="eastAsia" w:ascii="宋体" w:hAnsi="宋体" w:eastAsia="宋体" w:cs="宋体"/>
                <w:spacing w:val="-15"/>
                <w:sz w:val="20"/>
                <w:szCs w:val="20"/>
              </w:rPr>
              <w:t>）：</w:t>
            </w:r>
          </w:p>
          <w:p>
            <w:pPr>
              <w:spacing w:before="201" w:line="191" w:lineRule="auto"/>
              <w:ind w:firstLine="11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《扎染艺术设计新概念》</w:t>
            </w:r>
            <w:r>
              <w:rPr>
                <w:rFonts w:hint="eastAsia" w:ascii="宋体" w:hAnsi="宋体" w:eastAsia="宋体" w:cs="宋体"/>
                <w:spacing w:val="-57"/>
                <w:sz w:val="20"/>
                <w:szCs w:val="20"/>
              </w:rPr>
              <w:t>，</w:t>
            </w:r>
            <w:r>
              <w:rPr>
                <w:rFonts w:hint="eastAsia" w:ascii="宋体" w:hAnsi="宋体" w:eastAsia="宋体" w:cs="宋体"/>
                <w:spacing w:val="-59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周怡.谭欣.北京</w:t>
            </w:r>
            <w:r>
              <w:rPr>
                <w:rFonts w:hint="eastAsia" w:ascii="宋体" w:hAnsi="宋体" w:eastAsia="宋体" w:cs="宋体"/>
                <w:spacing w:val="-56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59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中国纺织出版社.2016.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9" w:hRule="atLeast"/>
        </w:trPr>
        <w:tc>
          <w:tcPr>
            <w:tcW w:w="9485" w:type="dxa"/>
            <w:gridSpan w:val="5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43" w:line="191" w:lineRule="auto"/>
              <w:ind w:firstLine="10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9"/>
                <w:sz w:val="20"/>
                <w:szCs w:val="20"/>
              </w:rPr>
              <w:t>主</w:t>
            </w: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</w:rPr>
              <w:t>要参考资料或网络资源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>：</w:t>
            </w:r>
          </w:p>
          <w:p>
            <w:pPr>
              <w:spacing w:before="126" w:line="360" w:lineRule="auto"/>
              <w:ind w:left="103" w:right="2327" w:firstLine="1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1.《贵州蜡染》·马正荣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宛志贤.贵阳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贵州民族出版社，2003.                  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</w:rPr>
              <w:t>2.《蜡染》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</w:rPr>
              <w:t>沈凤霞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译.重庆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西南师范大学出版社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2015.                            3.《扎染艺术》·蒋才坤编著.成都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四川大学出版社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2014.                         4.《手工印染艺术教程》·汪芳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邵甲信编著.上海：东华大学出版社，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2018.</w:t>
            </w:r>
          </w:p>
          <w:p>
            <w:pPr>
              <w:spacing w:before="1" w:line="360" w:lineRule="auto"/>
              <w:ind w:firstLine="108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5.《花样生活-手工印染》·陆水峰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潘董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钱军编著·北京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化学工业出版社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2017.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8" w:hRule="atLeast"/>
        </w:trPr>
        <w:tc>
          <w:tcPr>
            <w:tcW w:w="9485" w:type="dxa"/>
            <w:gridSpan w:val="5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46" w:line="228" w:lineRule="auto"/>
              <w:ind w:firstLine="10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课程教学目的与要</w:t>
            </w: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求</w:t>
            </w:r>
          </w:p>
          <w:p>
            <w:pPr>
              <w:spacing w:before="151" w:line="191" w:lineRule="auto"/>
              <w:ind w:firstLine="54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</w:rPr>
              <w:t>1.教学目的：通过学习纤维工艺的相关知识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</w:rPr>
              <w:t>重点掌握扎染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</w:rPr>
              <w:t>蜡染技艺方面的专业基础知识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与能</w:t>
            </w:r>
          </w:p>
          <w:p>
            <w:pPr>
              <w:spacing w:before="126" w:line="280" w:lineRule="auto"/>
              <w:ind w:left="104" w:right="99" w:firstLine="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力，培养学生的工艺制作、设计运用能力，掌握工艺制作的基本技术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可以成为软装设计、服饰品设计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旅游纪念品设计 、文创产品设计等课程作品的表现技法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使学生在掌握基础知识的情况下，激发 学生的动手动脑的创造和想象空间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为今后在工艺美术行业相关领域从事设计 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制作 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教学 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研发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>管理等工</w:t>
            </w:r>
            <w:r>
              <w:rPr>
                <w:rFonts w:hint="eastAsia" w:ascii="宋体" w:hAnsi="宋体" w:eastAsia="宋体" w:cs="宋体"/>
                <w:spacing w:val="9"/>
                <w:sz w:val="20"/>
                <w:szCs w:val="20"/>
              </w:rPr>
              <w:t>作打下基础</w:t>
            </w:r>
            <w:r>
              <w:rPr>
                <w:rFonts w:hint="eastAsia"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4" w:line="279" w:lineRule="auto"/>
              <w:ind w:left="103" w:right="26" w:firstLine="42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2"/>
                <w:sz w:val="20"/>
                <w:szCs w:val="20"/>
              </w:rPr>
              <w:t>2.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</w:rPr>
              <w:t>教学要求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</w:rPr>
              <w:t>通过对纤维工艺相</w:t>
            </w:r>
            <w:r>
              <w:rPr>
                <w:rFonts w:hint="eastAsia" w:ascii="宋体" w:hAnsi="宋体" w:eastAsia="宋体" w:cs="宋体"/>
                <w:spacing w:val="2"/>
                <w:sz w:val="20"/>
                <w:szCs w:val="20"/>
              </w:rPr>
              <w:t>关知识的学习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</w:rPr>
              <w:t>，</w:t>
            </w:r>
            <w:r>
              <w:rPr>
                <w:rFonts w:hint="eastAsia" w:ascii="宋体" w:hAnsi="宋体" w:eastAsia="宋体" w:cs="宋体"/>
                <w:spacing w:val="2"/>
                <w:sz w:val="20"/>
                <w:szCs w:val="20"/>
              </w:rPr>
              <w:t>重点使学生了解传统印染工艺的发展历史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spacing w:val="2"/>
                <w:sz w:val="20"/>
                <w:szCs w:val="20"/>
              </w:rPr>
              <w:t>趋势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</w:rPr>
              <w:t>使用材料和制作方法，理解不同课次的重点和难点问题，思考和理解传统技艺产生与发展的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自然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</w:rPr>
              <w:t xml:space="preserve"> 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人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</w:rPr>
              <w:t xml:space="preserve">文环境以及传承发展的有效关联 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</w:rPr>
              <w:t>同时，通过创意训练和讲解辅导及作业练习，使学生能熟练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掌握工艺技法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灵活应用知识技巧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设计制作作品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进一步提高创新意识和创作能力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激发创造潜能 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</w:rPr>
              <w:t>。</w:t>
            </w:r>
            <w:r>
              <w:rPr>
                <w:rFonts w:hint="eastAsia" w:ascii="宋体" w:hAnsi="宋体" w:eastAsia="宋体" w:cs="宋体"/>
                <w:spacing w:val="-19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通过课程教学，不仅激发学生对传统工艺 、非物质文化遗产的热爱，更重要的是通过对传统文化 、工艺的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</w:rPr>
              <w:t>了解，增强民族自豪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感和自信心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6" w:hRule="atLeast"/>
        </w:trPr>
        <w:tc>
          <w:tcPr>
            <w:tcW w:w="9485" w:type="dxa"/>
            <w:gridSpan w:val="5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47" w:line="228" w:lineRule="auto"/>
              <w:ind w:firstLine="1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教学重</w:t>
            </w: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点</w:t>
            </w:r>
          </w:p>
          <w:p>
            <w:pPr>
              <w:spacing w:before="153" w:line="398" w:lineRule="exact"/>
              <w:ind w:firstLine="54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1"/>
                <w:position w:val="14"/>
                <w:sz w:val="20"/>
                <w:szCs w:val="20"/>
              </w:rPr>
              <w:t>1.了解和熟悉扎染</w:t>
            </w:r>
            <w:r>
              <w:rPr>
                <w:rFonts w:hint="eastAsia" w:ascii="宋体" w:hAnsi="宋体" w:eastAsia="宋体" w:cs="宋体"/>
                <w:spacing w:val="1"/>
                <w:position w:val="14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pacing w:val="1"/>
                <w:position w:val="14"/>
                <w:sz w:val="20"/>
                <w:szCs w:val="20"/>
              </w:rPr>
              <w:t>蜡染工艺的基本理</w:t>
            </w:r>
            <w:r>
              <w:rPr>
                <w:rFonts w:hint="eastAsia" w:ascii="宋体" w:hAnsi="宋体" w:eastAsia="宋体" w:cs="宋体"/>
                <w:position w:val="14"/>
                <w:sz w:val="20"/>
                <w:szCs w:val="20"/>
              </w:rPr>
              <w:t>论知识</w:t>
            </w:r>
            <w:r>
              <w:rPr>
                <w:rFonts w:hint="eastAsia" w:ascii="宋体" w:hAnsi="宋体" w:eastAsia="宋体" w:cs="宋体"/>
                <w:spacing w:val="1"/>
                <w:position w:val="14"/>
                <w:sz w:val="20"/>
                <w:szCs w:val="20"/>
              </w:rPr>
              <w:t>。</w:t>
            </w:r>
          </w:p>
          <w:p>
            <w:pPr>
              <w:spacing w:line="191" w:lineRule="auto"/>
              <w:ind w:firstLine="52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2"/>
                <w:sz w:val="20"/>
                <w:szCs w:val="20"/>
              </w:rPr>
              <w:t xml:space="preserve">2.熟练掌握扎染 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spacing w:val="2"/>
                <w:sz w:val="20"/>
                <w:szCs w:val="20"/>
              </w:rPr>
              <w:t>蜡染工艺流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</w:rPr>
              <w:t>程与基本表现技法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</w:rPr>
              <w:t>。</w:t>
            </w:r>
          </w:p>
          <w:p>
            <w:pPr>
              <w:spacing w:before="127" w:line="228" w:lineRule="auto"/>
              <w:ind w:firstLine="1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教学难</w:t>
            </w: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点</w:t>
            </w:r>
          </w:p>
          <w:p>
            <w:pPr>
              <w:spacing w:before="154" w:line="398" w:lineRule="exact"/>
              <w:ind w:firstLine="54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5"/>
                <w:position w:val="14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spacing w:val="3"/>
                <w:position w:val="14"/>
                <w:sz w:val="20"/>
                <w:szCs w:val="20"/>
              </w:rPr>
              <w:t>.</w:t>
            </w:r>
            <w:r>
              <w:rPr>
                <w:rFonts w:hint="eastAsia" w:ascii="宋体" w:hAnsi="宋体" w:eastAsia="宋体" w:cs="宋体"/>
                <w:spacing w:val="9"/>
                <w:position w:val="14"/>
                <w:sz w:val="20"/>
                <w:szCs w:val="20"/>
              </w:rPr>
              <w:t>扎染图形的创</w:t>
            </w:r>
            <w:r>
              <w:rPr>
                <w:rFonts w:hint="eastAsia" w:ascii="宋体" w:hAnsi="宋体" w:eastAsia="宋体" w:cs="宋体"/>
                <w:spacing w:val="8"/>
                <w:position w:val="14"/>
                <w:sz w:val="20"/>
                <w:szCs w:val="20"/>
              </w:rPr>
              <w:t>意设计与表现</w:t>
            </w:r>
            <w:r>
              <w:rPr>
                <w:rFonts w:hint="eastAsia" w:ascii="宋体" w:hAnsi="宋体" w:eastAsia="宋体" w:cs="宋体"/>
                <w:spacing w:val="9"/>
                <w:position w:val="14"/>
                <w:sz w:val="20"/>
                <w:szCs w:val="20"/>
              </w:rPr>
              <w:t>。</w:t>
            </w:r>
          </w:p>
          <w:p>
            <w:pPr>
              <w:spacing w:before="1" w:line="188" w:lineRule="auto"/>
              <w:ind w:firstLine="52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5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</w:rPr>
              <w:t>.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>蜡染色彩与肌理的创意设计与表</w:t>
            </w:r>
            <w:r>
              <w:rPr>
                <w:rFonts w:hint="eastAsia" w:ascii="宋体" w:hAnsi="宋体" w:eastAsia="宋体" w:cs="宋体"/>
                <w:spacing w:val="9"/>
                <w:sz w:val="20"/>
                <w:szCs w:val="20"/>
              </w:rPr>
              <w:t>现</w:t>
            </w:r>
            <w:r>
              <w:rPr>
                <w:rFonts w:hint="eastAsia" w:ascii="宋体" w:hAnsi="宋体" w:eastAsia="宋体" w:cs="宋体"/>
                <w:spacing w:val="11"/>
                <w:sz w:val="20"/>
                <w:szCs w:val="20"/>
              </w:rPr>
              <w:t>。</w:t>
            </w:r>
          </w:p>
        </w:tc>
      </w:tr>
    </w:tbl>
    <w:p>
      <w:pPr>
        <w:spacing w:before="54" w:line="191" w:lineRule="auto"/>
        <w:ind w:firstLine="12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pacing w:val="5"/>
          <w:sz w:val="20"/>
          <w:szCs w:val="20"/>
        </w:rPr>
        <w:t>注：</w:t>
      </w:r>
      <w:r>
        <w:rPr>
          <w:rFonts w:hint="eastAsia" w:ascii="宋体" w:hAnsi="宋体" w:eastAsia="宋体" w:cs="宋体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spacing w:val="5"/>
          <w:sz w:val="20"/>
          <w:szCs w:val="20"/>
        </w:rPr>
        <w:t>本页</w:t>
      </w:r>
      <w:r>
        <w:rPr>
          <w:rFonts w:hint="eastAsia" w:ascii="宋体" w:hAnsi="宋体" w:eastAsia="宋体" w:cs="宋体"/>
          <w:spacing w:val="4"/>
          <w:sz w:val="20"/>
          <w:szCs w:val="20"/>
        </w:rPr>
        <w:t>内容针对所讲授课程的总体情况填写</w:t>
      </w:r>
      <w:r>
        <w:rPr>
          <w:rFonts w:hint="eastAsia" w:ascii="宋体" w:hAnsi="宋体" w:eastAsia="宋体" w:cs="宋体"/>
          <w:spacing w:val="5"/>
          <w:sz w:val="20"/>
          <w:szCs w:val="20"/>
        </w:rPr>
        <w:t>。</w:t>
      </w:r>
    </w:p>
    <w:p>
      <w:pPr>
        <w:sectPr>
          <w:headerReference r:id="rId6" w:type="default"/>
          <w:pgSz w:w="11906" w:h="16839"/>
          <w:pgMar w:top="1157" w:right="1213" w:bottom="0" w:left="1181" w:header="883" w:footer="0" w:gutter="0"/>
          <w:cols w:space="720" w:num="1"/>
        </w:sectPr>
      </w:pPr>
    </w:p>
    <w:p>
      <w:pPr>
        <w:spacing w:before="163" w:line="222" w:lineRule="auto"/>
        <w:ind w:firstLine="3586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774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66" w:lineRule="exact"/>
      </w:pPr>
    </w:p>
    <w:tbl>
      <w:tblPr>
        <w:tblStyle w:val="4"/>
        <w:tblW w:w="954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3"/>
        <w:gridCol w:w="6624"/>
        <w:gridCol w:w="11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2" w:line="400" w:lineRule="exact"/>
              <w:ind w:firstLine="4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（课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纤维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艺术概述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14" w:line="398" w:lineRule="exact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27" w:lineRule="auto"/>
              <w:ind w:firstLine="100"/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  <w:t>1.了解纤维艺术的基本概念。</w:t>
            </w:r>
          </w:p>
          <w:p>
            <w:pPr>
              <w:spacing w:line="227" w:lineRule="auto"/>
              <w:ind w:firstLine="100"/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  <w:t>2.了解纤维艺术的发展概貌。</w:t>
            </w:r>
          </w:p>
          <w:p>
            <w:pPr>
              <w:spacing w:line="227" w:lineRule="auto"/>
              <w:ind w:firstLine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  <w:t>3.了解纤维艺术的分类。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65" w:line="398" w:lineRule="exact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（节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center"/>
          </w:tcPr>
          <w:p>
            <w:pPr>
              <w:spacing w:line="227" w:lineRule="auto"/>
              <w:ind w:firstLine="100"/>
              <w:jc w:val="both"/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  <w:t xml:space="preserve">1.纤维艺术的概念。 </w:t>
            </w:r>
          </w:p>
          <w:p>
            <w:pPr>
              <w:spacing w:line="227" w:lineRule="auto"/>
              <w:ind w:firstLine="100"/>
              <w:jc w:val="both"/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  <w:t>2.纤维艺术的起源与发展。</w:t>
            </w:r>
          </w:p>
          <w:p>
            <w:pPr>
              <w:spacing w:line="227" w:lineRule="auto"/>
              <w:ind w:firstLine="1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  <w:t>3.纤维艺术的类型。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9" w:line="228" w:lineRule="auto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59" w:line="230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6" w:line="398" w:lineRule="exact"/>
              <w:ind w:firstLine="1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纤维艺术的起源与发展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。</w:t>
            </w:r>
          </w:p>
          <w:p>
            <w:pPr>
              <w:spacing w:line="231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纤维工艺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的类型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4"/>
                <w:sz w:val="20"/>
                <w:szCs w:val="20"/>
              </w:rPr>
              <w:t>如何从创新的角度看纤</w:t>
            </w:r>
            <w:r>
              <w:rPr>
                <w:rFonts w:ascii="宋体" w:hAnsi="宋体" w:eastAsia="宋体" w:cs="宋体"/>
                <w:spacing w:val="33"/>
                <w:sz w:val="20"/>
                <w:szCs w:val="20"/>
              </w:rPr>
              <w:t>维工艺的传承与发展</w:t>
            </w:r>
            <w:r>
              <w:rPr>
                <w:rFonts w:ascii="宋体" w:hAnsi="宋体" w:eastAsia="宋体" w:cs="宋体"/>
                <w:spacing w:val="35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（手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5" w:line="369" w:lineRule="auto"/>
              <w:ind w:left="106" w:right="943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5" w:hRule="atLeast"/>
        </w:trPr>
        <w:tc>
          <w:tcPr>
            <w:tcW w:w="8427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6" w:line="401" w:lineRule="exact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line="227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1" w:line="401" w:lineRule="exact"/>
              <w:ind w:firstLine="5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30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1" w:line="401" w:lineRule="exact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前预习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纤维艺术图片采集与分享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分钟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</w:p>
          <w:p>
            <w:pPr>
              <w:spacing w:before="153" w:line="398" w:lineRule="exact"/>
              <w:ind w:firstLine="5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9"/>
                <w:position w:val="1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资料分享</w:t>
            </w:r>
            <w:r>
              <w:rPr>
                <w:rFonts w:ascii="宋体" w:hAnsi="宋体" w:eastAsia="宋体" w:cs="宋体"/>
                <w:spacing w:val="9"/>
                <w:position w:val="15"/>
                <w:sz w:val="20"/>
                <w:szCs w:val="20"/>
              </w:rPr>
              <w:t>：纤维</w:t>
            </w:r>
            <w:r>
              <w:rPr>
                <w:rFonts w:ascii="宋体" w:hAnsi="宋体" w:eastAsia="宋体" w:cs="宋体"/>
                <w:spacing w:val="8"/>
                <w:position w:val="15"/>
                <w:sz w:val="20"/>
                <w:szCs w:val="20"/>
              </w:rPr>
              <w:t>艺术图片赏析</w:t>
            </w:r>
          </w:p>
          <w:p>
            <w:pPr>
              <w:spacing w:line="271" w:lineRule="exact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问题与思考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30" w:line="269" w:lineRule="exact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7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6"/>
                <w:position w:val="7"/>
                <w:sz w:val="20"/>
                <w:szCs w:val="20"/>
              </w:rPr>
              <w:t>什么是纤维？</w:t>
            </w:r>
          </w:p>
          <w:p>
            <w:pPr>
              <w:spacing w:before="132" w:line="398" w:lineRule="exact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20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position w:val="20"/>
                <w:sz w:val="20"/>
                <w:szCs w:val="20"/>
              </w:rPr>
              <w:t>生活中你所感知到的纤维艺</w:t>
            </w:r>
            <w:r>
              <w:rPr>
                <w:rFonts w:ascii="宋体" w:hAnsi="宋体" w:eastAsia="宋体" w:cs="宋体"/>
                <w:spacing w:val="8"/>
                <w:position w:val="20"/>
                <w:sz w:val="20"/>
                <w:szCs w:val="20"/>
              </w:rPr>
              <w:t>术有哪些类型？</w:t>
            </w:r>
          </w:p>
          <w:p>
            <w:pPr>
              <w:spacing w:line="269" w:lineRule="exact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7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position w:val="7"/>
                <w:sz w:val="20"/>
                <w:szCs w:val="20"/>
              </w:rPr>
              <w:t>不同纤维材料呈</w:t>
            </w:r>
            <w:r>
              <w:rPr>
                <w:rFonts w:ascii="宋体" w:hAnsi="宋体" w:eastAsia="宋体" w:cs="宋体"/>
                <w:spacing w:val="8"/>
                <w:position w:val="7"/>
                <w:sz w:val="20"/>
                <w:szCs w:val="20"/>
              </w:rPr>
              <w:t>现怎样的风格特点？</w:t>
            </w:r>
          </w:p>
        </w:tc>
        <w:tc>
          <w:tcPr>
            <w:tcW w:w="111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57" w:line="230" w:lineRule="auto"/>
              <w:ind w:firstLine="3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7" w:type="default"/>
          <w:pgSz w:w="11906" w:h="16839"/>
          <w:pgMar w:top="1157" w:right="1168" w:bottom="0" w:left="1167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93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54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27"/>
        <w:gridCol w:w="11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48" w:hRule="atLeast"/>
        </w:trPr>
        <w:tc>
          <w:tcPr>
            <w:tcW w:w="842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81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rightMargin">
                    <wp:posOffset>-2672715</wp:posOffset>
                  </wp:positionH>
                  <wp:positionV relativeFrom="topMargin">
                    <wp:posOffset>1966595</wp:posOffset>
                  </wp:positionV>
                  <wp:extent cx="2400300" cy="2830195"/>
                  <wp:effectExtent l="0" t="0" r="0" b="0"/>
                  <wp:wrapNone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2830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3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纤维艺术概述</w:t>
            </w:r>
          </w:p>
          <w:p>
            <w:pPr>
              <w:spacing w:before="150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（一）纤维艺术概念解析</w:t>
            </w:r>
          </w:p>
          <w:p>
            <w:pPr>
              <w:spacing w:before="153" w:line="369" w:lineRule="auto"/>
              <w:ind w:left="106" w:right="23" w:firstLine="4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目前“纤维艺术”的划分在学术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界虽没有准确的界定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但一般有两种概念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一种是狭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义的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泛指编织艺术的延伸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侧重欣赏型艺术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；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另一种是广义的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既有欣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赏型也有应用型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既有服饰型也有装饰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既有织也有印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绣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只要由细小纤维构成的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都可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以称为纤维艺术</w:t>
            </w: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（二）</w:t>
            </w:r>
            <w:r>
              <w:rPr>
                <w:rFonts w:ascii="宋体" w:hAnsi="宋体" w:eastAsia="宋体" w:cs="宋体"/>
                <w:color w:val="333333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图例赏析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4342" w:lineRule="exact"/>
              <w:ind w:firstLine="698"/>
              <w:textAlignment w:val="center"/>
            </w:pPr>
            <w:r>
              <w:drawing>
                <wp:inline distT="0" distB="0" distL="0" distR="0">
                  <wp:extent cx="2157730" cy="2756535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7983" cy="2756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5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问题与思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考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1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分析狭义上的纤维艺术概念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。</w:t>
            </w:r>
          </w:p>
          <w:p>
            <w:pPr>
              <w:spacing w:before="151" w:line="270" w:lineRule="exact"/>
              <w:ind w:firstLine="15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分析广义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上的纤维艺术概念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。</w:t>
            </w:r>
          </w:p>
          <w:p>
            <w:pPr>
              <w:spacing w:before="130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纤维艺术的起源与发展</w:t>
            </w:r>
          </w:p>
          <w:p>
            <w:pPr>
              <w:spacing w:before="153" w:line="369" w:lineRule="auto"/>
              <w:ind w:left="103" w:right="23" w:firstLine="425"/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纤维艺术在长期的发展和积累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中表现出相对独特的一些性质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主要表现为形式和样式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的多样性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材料和手法的丰富性等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纤维艺术是集实用功能与审美价值于一体的艺术形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式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其特定材质的运用和表现形式的多样化，使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纤维艺术独具平面性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立体性及空间性的诸多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造型特点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而纤维材料质地本身所具有的物理性与化学性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又使纤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维艺术作品具有御寒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保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暖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防潮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吸</w:t>
            </w: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光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隔音等功能效用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。</w:t>
            </w:r>
          </w:p>
          <w:p>
            <w:pPr>
              <w:spacing w:before="153" w:line="369" w:lineRule="auto"/>
              <w:ind w:left="103" w:right="23" w:firstLine="425"/>
              <w:rPr>
                <w:rFonts w:hint="eastAsia" w:ascii="宋体" w:hAnsi="宋体" w:eastAsia="宋体" w:cs="宋体"/>
                <w:color w:val="auto"/>
                <w:spacing w:val="11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11"/>
                <w:sz w:val="20"/>
                <w:szCs w:val="20"/>
              </w:rPr>
              <w:t>国外现代纤维艺术的起源与发展。</w:t>
            </w:r>
          </w:p>
          <w:p>
            <w:pPr>
              <w:spacing w:before="153" w:line="369" w:lineRule="auto"/>
              <w:ind w:left="103" w:right="23" w:firstLine="425"/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11"/>
                <w:sz w:val="20"/>
                <w:szCs w:val="20"/>
              </w:rPr>
              <w:t>国内现代纤维艺术的发展。</w:t>
            </w:r>
          </w:p>
          <w:p>
            <w:pPr>
              <w:spacing w:before="1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（四）</w:t>
            </w:r>
            <w:r>
              <w:rPr>
                <w:rFonts w:ascii="宋体" w:hAnsi="宋体" w:eastAsia="宋体" w:cs="宋体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图例赏析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919" w:lineRule="exact"/>
              <w:ind w:firstLine="410"/>
              <w:textAlignment w:val="center"/>
            </w:pPr>
            <w:r>
              <w:drawing>
                <wp:inline distT="0" distB="0" distL="0" distR="0">
                  <wp:extent cx="4939030" cy="1852930"/>
                  <wp:effectExtent l="0" t="0" r="0" b="0"/>
                  <wp:docPr id="3" name="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 3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9284" cy="1853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headerReference r:id="rId8" w:type="default"/>
          <w:pgSz w:w="11906" w:h="16839"/>
          <w:pgMar w:top="400" w:right="1168" w:bottom="0" w:left="1167" w:header="0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93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54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27"/>
        <w:gridCol w:w="11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5" w:hRule="atLeast"/>
        </w:trPr>
        <w:tc>
          <w:tcPr>
            <w:tcW w:w="842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81" w:line="228" w:lineRule="auto"/>
              <w:ind w:firstLine="5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问题与思考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Arial" w:hAnsi="Arial" w:eastAsia="Arial" w:cs="Arial"/>
                <w:spacing w:val="4"/>
                <w:sz w:val="20"/>
                <w:szCs w:val="20"/>
              </w:rPr>
              <w:t>1</w:t>
            </w:r>
            <w:r>
              <w:rPr>
                <w:rFonts w:ascii="Arial" w:hAnsi="Arial" w:eastAsia="Arial" w:cs="Arial"/>
                <w:spacing w:val="3"/>
                <w:sz w:val="20"/>
                <w:szCs w:val="20"/>
              </w:rPr>
              <w:t>.</w:t>
            </w:r>
            <w:r>
              <w:rPr>
                <w:rFonts w:ascii="Arial" w:hAnsi="Arial" w:eastAsia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纤维艺术的开放性</w:t>
            </w:r>
          </w:p>
          <w:p>
            <w:pPr>
              <w:spacing w:before="153" w:line="268" w:lineRule="exact"/>
              <w:ind w:firstLine="17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Arial" w:hAnsi="Arial" w:eastAsia="Arial" w:cs="Arial"/>
                <w:spacing w:val="2"/>
                <w:position w:val="1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．纤</w:t>
            </w: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维材料的多样性</w:t>
            </w:r>
          </w:p>
          <w:p>
            <w:pPr>
              <w:spacing w:before="130" w:line="229" w:lineRule="auto"/>
              <w:ind w:firstLine="178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Arial" w:hAnsi="Arial" w:eastAsia="Arial" w:cs="Arial"/>
                <w:spacing w:val="5"/>
                <w:sz w:val="20"/>
                <w:szCs w:val="20"/>
              </w:rPr>
              <w:t>3</w:t>
            </w:r>
            <w:r>
              <w:rPr>
                <w:rFonts w:ascii="Arial" w:hAnsi="Arial" w:eastAsia="Arial" w:cs="Arial"/>
                <w:spacing w:val="3"/>
                <w:sz w:val="20"/>
                <w:szCs w:val="20"/>
              </w:rPr>
              <w:t xml:space="preserve">. 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现手法的丰富性</w:t>
            </w:r>
          </w:p>
          <w:p>
            <w:pPr>
              <w:spacing w:before="152" w:line="229" w:lineRule="auto"/>
              <w:ind w:firstLine="527"/>
              <w:rPr>
                <w:rFonts w:ascii="宋体" w:hAnsi="宋体" w:eastAsia="宋体" w:cs="宋体"/>
                <w:color w:val="FF0000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color w:val="FF0000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color w:val="FF0000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color w:val="FF0000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纤维工艺的类型</w:t>
            </w:r>
          </w:p>
          <w:p>
            <w:pPr>
              <w:spacing w:before="152" w:line="229" w:lineRule="auto"/>
              <w:ind w:firstLine="527"/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  <w:lang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  <w:lang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从表现形态上分类</w:t>
            </w:r>
          </w:p>
          <w:p>
            <w:pPr>
              <w:spacing w:before="130" w:line="229" w:lineRule="auto"/>
              <w:ind w:firstLine="420" w:firstLineChars="200"/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Arial" w:cs="Arial"/>
                <w:color w:val="auto"/>
                <w:spacing w:val="5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  <w:t>壁面形态</w:t>
            </w:r>
          </w:p>
          <w:p>
            <w:pPr>
              <w:spacing w:before="130" w:line="229" w:lineRule="auto"/>
              <w:ind w:firstLine="420" w:firstLineChars="200"/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  <w:t>2.立体形态</w:t>
            </w:r>
          </w:p>
          <w:p>
            <w:pPr>
              <w:spacing w:before="130" w:line="229" w:lineRule="auto"/>
              <w:ind w:firstLine="420" w:firstLineChars="200"/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  <w:t>3.悬垂形态</w:t>
            </w:r>
          </w:p>
          <w:p>
            <w:pPr>
              <w:spacing w:before="130" w:line="229" w:lineRule="auto"/>
              <w:ind w:firstLine="420" w:firstLineChars="200"/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  <w:t>4.动态形态</w:t>
            </w:r>
          </w:p>
          <w:p>
            <w:pPr>
              <w:spacing w:before="130" w:line="229" w:lineRule="auto"/>
              <w:ind w:firstLine="420" w:firstLineChars="200"/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  <w:t>5.平铺形态</w:t>
            </w:r>
          </w:p>
          <w:p>
            <w:pPr>
              <w:spacing w:before="130" w:line="229" w:lineRule="auto"/>
              <w:ind w:firstLine="420" w:firstLineChars="200"/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  <w:t>6.过程形态</w:t>
            </w:r>
          </w:p>
          <w:p>
            <w:pPr>
              <w:spacing w:before="130" w:line="229" w:lineRule="auto"/>
              <w:ind w:firstLine="420" w:firstLineChars="200"/>
              <w:rPr>
                <w:rFonts w:hint="default" w:cs="Arial"/>
                <w:color w:val="auto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b/>
                <w:bCs/>
                <w:color w:val="auto"/>
                <w:spacing w:val="5"/>
                <w:sz w:val="20"/>
                <w:szCs w:val="20"/>
                <w:lang w:val="en-US" w:eastAsia="zh-CN"/>
              </w:rPr>
              <w:t>（二）从制作工艺上分类</w:t>
            </w:r>
          </w:p>
          <w:p>
            <w:pPr>
              <w:spacing w:before="130" w:line="229" w:lineRule="auto"/>
              <w:ind w:firstLine="420" w:firstLineChars="200"/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color w:val="auto"/>
                <w:spacing w:val="5"/>
                <w:sz w:val="20"/>
                <w:szCs w:val="20"/>
                <w:lang w:val="en-US" w:eastAsia="zh-CN"/>
              </w:rPr>
              <w:t>1.编织工艺简介</w:t>
            </w:r>
          </w:p>
          <w:p>
            <w:pPr>
              <w:spacing w:before="151" w:line="369" w:lineRule="auto"/>
              <w:ind w:left="103" w:right="95" w:firstLine="4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中国编织艺术跨越千年历史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古老技艺逐渐从实用性向以书信过渡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渗透到人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们生活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的方方面面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各个历史时期的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编织艺术具有不同的艺术特征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如唐代飘逸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宋代秀雅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明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代拘谨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清代华丽等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作为一门古老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的民间工艺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在长期的发展过长中凝聚了历代劳动人</w:t>
            </w:r>
          </w:p>
          <w:p>
            <w:pPr>
              <w:spacing w:before="1" w:line="229" w:lineRule="auto"/>
              <w:ind w:firstLine="1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民的灵巧与智慧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他们赋予简单的绳线以丰富的艺术内涵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展现了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强烈的装饰美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55" w:line="369" w:lineRule="auto"/>
              <w:ind w:left="104" w:right="93" w:firstLine="425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小结：现代纤维艺术以其特有的材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质肌理与极富个性的表现魅力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构成了其他艺术无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以伦比的审美特征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这种美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的特征即由纤维艺术的材料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肌理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形态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色彩等要素在空间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形成的完整性，经视觉传达由人的审美心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理感应来完成的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它们之间既有相对独立的审美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特色又是相互渗透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交融统一的审美整体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。</w:t>
            </w:r>
            <w:r>
              <w:rPr>
                <w:rFonts w:hint="eastAsia" w:ascii="宋体" w:hAnsi="宋体" w:eastAsia="宋体" w:cs="宋体"/>
                <w:color w:val="333333"/>
                <w:spacing w:val="10"/>
                <w:sz w:val="20"/>
                <w:szCs w:val="20"/>
                <w:lang w:val="en-US" w:eastAsia="zh-CN"/>
              </w:rPr>
              <w:t xml:space="preserve"> </w:t>
            </w:r>
          </w:p>
          <w:p>
            <w:pPr>
              <w:spacing w:before="130" w:line="229" w:lineRule="auto"/>
              <w:ind w:firstLine="420" w:firstLineChars="200"/>
              <w:rPr>
                <w:rFonts w:hint="eastAsia" w:cs="Arial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pacing w:val="5"/>
                <w:sz w:val="20"/>
                <w:szCs w:val="20"/>
                <w:lang w:val="en-US" w:eastAsia="zh-CN"/>
              </w:rPr>
              <w:t>2.印染工艺简介</w:t>
            </w:r>
          </w:p>
          <w:p>
            <w:pPr>
              <w:spacing w:before="150" w:line="228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印染是对纺织物进行物理、化学处理过程的综合。例如在纺织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物上增加花纹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图案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</w:p>
          <w:p>
            <w:pPr>
              <w:spacing w:before="154" w:line="228" w:lineRule="auto"/>
              <w:ind w:firstLine="1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改变纺织物的颜色以及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相关的前处理工艺等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通过使染料和纤维物之间发生物理或化学变</w:t>
            </w:r>
          </w:p>
          <w:p>
            <w:pPr>
              <w:spacing w:before="11" w:line="387" w:lineRule="auto"/>
              <w:ind w:left="105" w:right="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化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将会使得纺织物具有一定色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泽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fldChar w:fldCharType="begin"/>
            </w:r>
            <w:r>
              <w:instrText xml:space="preserve"> HYPERLINK "https://baike.sogou.com/lemma/ShowInnerLink.htm?lemmaId=212446"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光泽度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fldChar w:fldCharType="end"/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根据印染对象的不同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可以将印染过程分为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fldChar w:fldCharType="begin"/>
            </w:r>
            <w:r>
              <w:instrText xml:space="preserve"> HYPERLINK "https://baike.sogou.com/lemma/ShowInnerLink.htm?lemmaId=8328765&amp;ss_c=ssc.citiao.link"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棉纺织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fldChar w:fldCharType="end"/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印染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麻纺织印染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fldChar w:fldCharType="begin"/>
            </w:r>
            <w:r>
              <w:instrText xml:space="preserve"> HYPERLINK "https://baike.sogou.com/lemma/ShowInnerLink.htm?lemmaId=57102099&amp;ss_c=ssc.citiao.link"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毛纺织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fldChar w:fldCharType="end"/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染整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丝绸印染等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中国印染行业发展较快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加工能力</w:t>
            </w:r>
          </w:p>
          <w:p>
            <w:pPr>
              <w:spacing w:before="103" w:line="229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位居世界首位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是纺织印染生产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大国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1"/>
              <w:ind w:firstLine="5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在中原地区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>印花技术的再度复兴是从染缬开始的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>染缬有</w:t>
            </w:r>
            <w:r>
              <w:fldChar w:fldCharType="begin"/>
            </w:r>
            <w:r>
              <w:instrText xml:space="preserve"> HYPERLINK "https://baike.sogou.com/lemma/ShowInnerLink.htm?lemmaId=9576&amp;ss_c=ssc.citiao.link"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sz w:val="20"/>
                <w:szCs w:val="20"/>
              </w:rPr>
              <w:t>绞缬</w:t>
            </w:r>
            <w:r>
              <w:rPr>
                <w:rFonts w:ascii="宋体" w:hAnsi="宋体" w:eastAsia="宋体" w:cs="宋体"/>
                <w:sz w:val="20"/>
                <w:szCs w:val="20"/>
              </w:rPr>
              <w:fldChar w:fldCharType="end"/>
            </w: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>蜡缬</w:t>
            </w: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>灰缬和</w:t>
            </w:r>
            <w:r>
              <w:fldChar w:fldCharType="begin"/>
            </w:r>
            <w:r>
              <w:instrText xml:space="preserve"> HYPERLINK "https://baike.sogou.com/lemma/ShowInnerLink.htm?lemmaId=9576" </w:instrText>
            </w:r>
            <w:r>
              <w:fldChar w:fldCharType="separate"/>
            </w:r>
            <w:r>
              <w:rPr>
                <w:position w:val="-7"/>
                <w:sz w:val="20"/>
                <w:szCs w:val="20"/>
              </w:rPr>
              <w:drawing>
                <wp:inline distT="0" distB="0" distL="0" distR="0">
                  <wp:extent cx="267970" cy="253365"/>
                  <wp:effectExtent l="0" t="0" r="0" b="0"/>
                  <wp:docPr id="5" name="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 5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63" cy="25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z w:val="20"/>
                <w:szCs w:val="20"/>
              </w:rPr>
              <w:t>夹缬</w:t>
            </w:r>
            <w:r>
              <w:rPr>
                <w:rFonts w:ascii="宋体" w:hAnsi="宋体" w:eastAsia="宋体" w:cs="宋体"/>
                <w:sz w:val="20"/>
                <w:szCs w:val="20"/>
              </w:rPr>
              <w:fldChar w:fldCharType="end"/>
            </w:r>
          </w:p>
          <w:p>
            <w:pPr>
              <w:spacing w:before="141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等不同的类型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基本上都是一种仿染印花的手工艺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53" w:line="228" w:lineRule="auto"/>
              <w:ind w:firstLine="526"/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分析与讨论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印染工艺的艺术特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征</w:t>
            </w:r>
          </w:p>
          <w:p>
            <w:pPr>
              <w:spacing w:before="153" w:line="369" w:lineRule="auto"/>
              <w:ind w:right="42" w:firstLine="444" w:firstLineChars="200"/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333333"/>
                <w:spacing w:val="11"/>
                <w:sz w:val="20"/>
                <w:szCs w:val="20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其他工艺简介</w:t>
            </w:r>
            <w:r>
              <w:rPr>
                <w:rFonts w:hint="eastAsia" w:cs="Arial"/>
                <w:b w:val="0"/>
                <w:bCs w:val="0"/>
                <w:spacing w:val="5"/>
                <w:sz w:val="20"/>
                <w:szCs w:val="20"/>
                <w:lang w:val="en-US" w:eastAsia="zh-CN"/>
              </w:rPr>
              <w:t>（10 分钟）</w:t>
            </w:r>
          </w:p>
          <w:p>
            <w:pPr>
              <w:spacing w:before="153" w:line="369" w:lineRule="auto"/>
              <w:ind w:left="104" w:right="42" w:firstLine="4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纤维艺术的材料由动植物纤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维材料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人造纤维材料和实物材料三大类组成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每一类材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料所具有的物理属性形成了不同的心理感应，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如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动植物纤维材料一般具有朴实天然的美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；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人造纤维材料一般具有弹性光亮的美；而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实物材料则有实物特具的内函信息的美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它们除</w:t>
            </w:r>
          </w:p>
          <w:p>
            <w:pPr>
              <w:spacing w:line="228" w:lineRule="auto"/>
              <w:ind w:firstLine="1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了共同具有的柔韧的共性美以外，又具</w:t>
            </w: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有不同质感的个性美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。</w:t>
            </w:r>
          </w:p>
          <w:p>
            <w:pPr>
              <w:spacing w:before="65" w:line="369" w:lineRule="auto"/>
              <w:ind w:left="106" w:right="93" w:firstLine="4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小结：艺术家们根据不同的纤维材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料尝试了不同形式的艺术表现手法来进行创意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产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生了变化多端的艺术作品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如刺绣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织造等</w:t>
            </w: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等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课堂练习（</w:t>
            </w:r>
            <w:r>
              <w:rPr>
                <w:rFonts w:ascii="宋体" w:hAnsi="宋体" w:eastAsia="宋体" w:cs="宋体"/>
                <w:color w:val="333333"/>
                <w:spacing w:val="3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3</w:t>
            </w:r>
            <w:r>
              <w:rPr>
                <w:rFonts w:hint="eastAsia" w:ascii="宋体" w:hAnsi="宋体" w:eastAsia="宋体" w:cs="宋体"/>
                <w:color w:val="333333"/>
                <w:spacing w:val="3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0</w:t>
            </w: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分钟</w:t>
            </w: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）</w:t>
            </w:r>
          </w:p>
          <w:p>
            <w:pPr>
              <w:spacing w:before="153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（一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内容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中外纤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维艺术作品赏析</w:t>
            </w:r>
          </w:p>
          <w:p>
            <w:pPr>
              <w:spacing w:before="140" w:line="334" w:lineRule="auto"/>
              <w:ind w:left="731" w:right="4199" w:hanging="19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要求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                       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个人完成资料收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集与整理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个人完成资料的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分析与撰写观后感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.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以小组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为单位进行资料分享与交流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。</w:t>
            </w:r>
          </w:p>
          <w:p>
            <w:pPr>
              <w:spacing w:before="153" w:line="228" w:lineRule="auto"/>
              <w:ind w:firstLine="526"/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四、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课次总结</w:t>
            </w:r>
            <w:r>
              <w:rPr>
                <w:rFonts w:ascii="宋体" w:hAnsi="宋体" w:eastAsia="宋体" w:cs="宋体"/>
                <w:color w:val="333333"/>
                <w:spacing w:val="2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color w:val="333333"/>
                <w:spacing w:val="1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5</w:t>
            </w:r>
            <w:r>
              <w:rPr>
                <w:rFonts w:ascii="宋体" w:hAnsi="宋体" w:eastAsia="宋体" w:cs="宋体"/>
                <w:color w:val="333333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2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分钟</w:t>
            </w:r>
            <w:r>
              <w:rPr>
                <w:rFonts w:ascii="宋体" w:hAnsi="宋体" w:eastAsia="宋体" w:cs="宋体"/>
                <w:color w:val="333333"/>
                <w:spacing w:val="3"/>
                <w:sz w:val="20"/>
                <w:szCs w:val="20"/>
                <w14:textOutline w14:w="3795" w14:cap="sq" w14:cmpd="sng">
                  <w14:solidFill>
                    <w14:srgbClr w14:val="333333"/>
                  </w14:solidFill>
                  <w14:prstDash w14:val="solid"/>
                  <w14:bevel/>
                </w14:textOutline>
              </w:rPr>
              <w:t>）</w:t>
            </w:r>
          </w:p>
        </w:tc>
        <w:tc>
          <w:tcPr>
            <w:tcW w:w="111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pgSz w:w="11906" w:h="16839"/>
          <w:pgMar w:top="400" w:right="1168" w:bottom="0" w:left="1167" w:header="0" w:footer="0" w:gutter="0"/>
          <w:cols w:space="720" w:num="1"/>
        </w:sectPr>
      </w:pPr>
    </w:p>
    <w:p>
      <w:pPr>
        <w:spacing w:before="65" w:line="228" w:lineRule="auto"/>
        <w:ind w:firstLine="8393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586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774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66" w:lineRule="exact"/>
      </w:pPr>
    </w:p>
    <w:tbl>
      <w:tblPr>
        <w:tblStyle w:val="4"/>
        <w:tblW w:w="954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9"/>
        <w:gridCol w:w="6678"/>
        <w:gridCol w:w="11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2" w:line="400" w:lineRule="exact"/>
              <w:ind w:firstLine="4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（课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24" w:lineRule="auto"/>
              <w:rPr>
                <w:rFonts w:ascii="Arial"/>
                <w:color w:val="auto"/>
                <w:sz w:val="21"/>
              </w:rPr>
            </w:pPr>
          </w:p>
          <w:p>
            <w:pPr>
              <w:spacing w:before="65" w:line="228" w:lineRule="auto"/>
              <w:ind w:firstLine="120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</w:rPr>
              <w:t>印染艺术的地域特色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2" w:line="401" w:lineRule="exact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3" w:line="401" w:lineRule="exact"/>
              <w:ind w:firstLine="119"/>
              <w:rPr>
                <w:rFonts w:hint="eastAsia" w:ascii="宋体" w:hAnsi="宋体" w:eastAsia="宋体" w:cs="宋体"/>
                <w:color w:val="auto"/>
                <w:spacing w:val="5"/>
                <w:position w:val="14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position w:val="14"/>
                <w:sz w:val="20"/>
                <w:szCs w:val="20"/>
              </w:rPr>
              <w:t>1.了解国内印染艺术地域特色。</w:t>
            </w:r>
          </w:p>
          <w:p>
            <w:pPr>
              <w:spacing w:before="143" w:line="401" w:lineRule="exact"/>
              <w:ind w:firstLine="119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position w:val="14"/>
                <w:sz w:val="20"/>
                <w:szCs w:val="20"/>
              </w:rPr>
              <w:t>2.理解地域文化差异对于世界各地印染艺术风格的影响。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（节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center"/>
          </w:tcPr>
          <w:p>
            <w:pPr>
              <w:spacing w:before="127" w:line="266" w:lineRule="exact"/>
              <w:ind w:firstLine="108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5"/>
                <w:position w:val="14"/>
                <w:sz w:val="20"/>
                <w:szCs w:val="20"/>
              </w:rPr>
              <w:t>中国印染艺术的地域特色。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5"/>
                <w:position w:val="14"/>
                <w:sz w:val="20"/>
                <w:szCs w:val="20"/>
              </w:rPr>
              <w:t>中国印染艺术的地域特色。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>地域文化差异对于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  <w:lang w:val="en-US" w:eastAsia="zh-CN"/>
              </w:rPr>
              <w:t>中国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>各地印染艺术风格的影响。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4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68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（手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before="65" w:line="375" w:lineRule="auto"/>
              <w:ind w:left="106" w:right="943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      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驱动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3" w:hRule="atLeast"/>
        </w:trPr>
        <w:tc>
          <w:tcPr>
            <w:tcW w:w="8427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7" w:line="230" w:lineRule="auto"/>
              <w:ind w:firstLine="37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49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400" w:lineRule="exact"/>
              <w:ind w:firstLine="5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27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4" w:line="401" w:lineRule="exact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前预习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扎染艺术图片采集与分享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分钟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</w:p>
          <w:p>
            <w:pPr>
              <w:spacing w:before="150" w:line="401" w:lineRule="exact"/>
              <w:ind w:firstLine="5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1.视频分享</w:t>
            </w:r>
            <w:r>
              <w:rPr>
                <w:rFonts w:ascii="宋体" w:hAnsi="宋体" w:eastAsia="宋体" w:cs="宋体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-15"/>
                <w:position w:val="14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position w:val="14"/>
                <w:sz w:val="20"/>
                <w:szCs w:val="20"/>
              </w:rPr>
              <w:t>《大理的风花雪月》视频片段</w:t>
            </w:r>
          </w:p>
          <w:p>
            <w:pPr>
              <w:spacing w:line="271" w:lineRule="exact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问题与思考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30" w:line="398" w:lineRule="exact"/>
              <w:ind w:firstLine="5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你了解哪些中国的传统印染工艺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？</w:t>
            </w:r>
          </w:p>
          <w:p>
            <w:pPr>
              <w:spacing w:line="271" w:lineRule="exact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58" w:line="230" w:lineRule="auto"/>
              <w:ind w:firstLine="3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9" w:type="default"/>
          <w:pgSz w:w="11906" w:h="16839"/>
          <w:pgMar w:top="1157" w:right="1168" w:bottom="0" w:left="1167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93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54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28"/>
        <w:gridCol w:w="11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42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81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3" w:line="398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12"/>
                <w:position w:val="1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10"/>
                <w:position w:val="1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中国印染艺术的历史概貌与地域特色</w:t>
            </w:r>
          </w:p>
          <w:p>
            <w:pPr>
              <w:spacing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（一）中国印染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艺术的历史概貌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</w:p>
          <w:p>
            <w:pPr>
              <w:spacing w:before="152" w:line="229" w:lineRule="auto"/>
              <w:ind w:firstLine="5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1.概况解析</w:t>
            </w:r>
          </w:p>
          <w:p>
            <w:pPr>
              <w:spacing w:before="153" w:line="369" w:lineRule="auto"/>
              <w:ind w:left="103" w:right="23" w:firstLine="4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传统印染作为一种独特的手工技艺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具有非常鲜明的地域特征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文化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特质和艺术个性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从形式多样的工艺类型、表现题材和工具材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料中折射出不同历史时期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不同地域空间的社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经济与精神面貌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具有十分丰富的文化意蕴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独特的艺术张力和显著的生态美学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特征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0" w:line="229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图例赏析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中国古代传统印染工艺的形成与发展</w:t>
            </w:r>
          </w:p>
          <w:p>
            <w:pPr>
              <w:spacing w:line="278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rightMargin">
                    <wp:posOffset>-4982845</wp:posOffset>
                  </wp:positionH>
                  <wp:positionV relativeFrom="topMargin">
                    <wp:posOffset>2235200</wp:posOffset>
                  </wp:positionV>
                  <wp:extent cx="1437005" cy="1313815"/>
                  <wp:effectExtent l="0" t="0" r="0" b="0"/>
                  <wp:wrapNone/>
                  <wp:docPr id="9" name="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 9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131" cy="1313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1" w:line="1939" w:lineRule="exact"/>
              <w:ind w:firstLine="2966"/>
              <w:textAlignment w:val="center"/>
            </w:pPr>
            <w:r>
              <w:drawing>
                <wp:inline distT="0" distB="0" distL="0" distR="0">
                  <wp:extent cx="2981960" cy="1231265"/>
                  <wp:effectExtent l="0" t="0" r="0" b="0"/>
                  <wp:docPr id="11" name="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 11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2467" cy="1231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154"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中国传统印染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工艺的类型</w:t>
            </w:r>
          </w:p>
          <w:p>
            <w:pPr>
              <w:spacing w:before="153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绞纈工艺解析</w:t>
            </w:r>
          </w:p>
          <w:p>
            <w:pPr>
              <w:spacing w:before="138" w:line="369" w:lineRule="auto"/>
              <w:ind w:left="114" w:right="128" w:firstLine="4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也称为扎纈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染纈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撮纈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撮晕纈等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它是通过纱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线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绳等工具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对织物进</w:t>
            </w: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行扎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缝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缚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缀等多种形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式组合后进行染色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其工艺特点是用线在被印染的织物打绞成结后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10"/>
                <w:sz w:val="20"/>
                <w:szCs w:val="20"/>
              </w:rPr>
              <w:t>再进行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印染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然后把打绞成结的线拆除的一种印染技术</w:t>
            </w: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。</w:t>
            </w:r>
          </w:p>
          <w:p>
            <w:pPr>
              <w:spacing w:before="1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蜡纈工艺解析</w:t>
            </w:r>
          </w:p>
          <w:p>
            <w:pPr>
              <w:spacing w:before="139" w:line="228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蜡染是用蜡刀蘸熔蜡绘花于布后以</w:t>
            </w:r>
            <w:r>
              <w:fldChar w:fldCharType="begin"/>
            </w:r>
            <w:r>
              <w:instrText xml:space="preserve"> HYPERLINK "https://wenwen.sogou.com/s/?w=%E8%93%9D%E9%9D%9B&amp;ch=ww.xqy.chain"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蓝靛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fldChar w:fldCharType="end"/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浸染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既染去蜡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布面就呈现出蓝底白花或白</w:t>
            </w:r>
          </w:p>
          <w:p>
            <w:pPr>
              <w:spacing w:before="155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底蓝花的多种图案的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工艺形式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50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夹纈工艺解析</w:t>
            </w:r>
          </w:p>
          <w:p>
            <w:pPr>
              <w:spacing w:before="140" w:line="228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夹缬即现代所说的夹染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是一种直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接印花法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夹缬是用两块木版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雕镂同样的图案花</w:t>
            </w:r>
          </w:p>
          <w:p>
            <w:pPr>
              <w:spacing w:before="153" w:line="399" w:lineRule="exact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纹</w:t>
            </w:r>
            <w:r>
              <w:rPr>
                <w:rFonts w:ascii="宋体" w:hAnsi="宋体" w:eastAsia="宋体" w:cs="宋体"/>
                <w:spacing w:val="13"/>
                <w:position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夹帛而染</w:t>
            </w:r>
            <w:r>
              <w:rPr>
                <w:rFonts w:ascii="宋体" w:hAnsi="宋体" w:eastAsia="宋体" w:cs="宋体"/>
                <w:spacing w:val="13"/>
                <w:position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印染过后</w:t>
            </w:r>
            <w:r>
              <w:rPr>
                <w:rFonts w:ascii="宋体" w:hAnsi="宋体" w:eastAsia="宋体" w:cs="宋体"/>
                <w:spacing w:val="13"/>
                <w:position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解开木版</w:t>
            </w:r>
            <w:r>
              <w:rPr>
                <w:rFonts w:ascii="宋体" w:hAnsi="宋体" w:eastAsia="宋体" w:cs="宋体"/>
                <w:spacing w:val="13"/>
                <w:position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花纹相对</w:t>
            </w:r>
            <w:r>
              <w:rPr>
                <w:rFonts w:ascii="宋体" w:hAnsi="宋体" w:eastAsia="宋体" w:cs="宋体"/>
                <w:spacing w:val="13"/>
                <w:position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有左右匀整的效果</w:t>
            </w:r>
            <w:r>
              <w:rPr>
                <w:rFonts w:ascii="宋体" w:hAnsi="宋体" w:eastAsia="宋体" w:cs="宋体"/>
                <w:spacing w:val="13"/>
                <w:position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是比较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流行的</w:t>
            </w:r>
            <w:r>
              <w:rPr>
                <w:rFonts w:ascii="宋体" w:hAnsi="宋体" w:eastAsia="宋体" w:cs="宋体"/>
                <w:spacing w:val="13"/>
                <w:position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最</w:t>
            </w:r>
          </w:p>
          <w:p>
            <w:pPr>
              <w:spacing w:line="228" w:lineRule="auto"/>
              <w:ind w:firstLine="103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普通的一种印染方式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81" w:line="228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page">
                        <wp:posOffset>62230</wp:posOffset>
                      </wp:positionH>
                      <wp:positionV relativeFrom="page">
                        <wp:posOffset>1631950</wp:posOffset>
                      </wp:positionV>
                      <wp:extent cx="153035" cy="184150"/>
                      <wp:effectExtent l="0" t="0" r="0" b="0"/>
                      <wp:wrapNone/>
                      <wp:docPr id="19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035" cy="184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19" w:line="231" w:lineRule="auto"/>
                                    <w:ind w:firstLine="20"/>
                                    <w:rPr>
                                      <w:rFonts w:ascii="宋体" w:hAnsi="宋体" w:eastAsia="宋体" w:cs="宋体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z w:val="20"/>
                                      <w:szCs w:val="20"/>
                                    </w:rPr>
                                    <w:t>录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.9pt;margin-top:128.5pt;height:14.5pt;width:12.05pt;mso-position-horizontal-relative:page;mso-position-vertical-relative:page;z-index:251670528;mso-width-relative:page;mso-height-relative:page;" filled="f" stroked="f" coordsize="21600,21600" o:gfxdata="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ahBUD2AAAAAgBAAAPAAAAAAAAAAEAIAAAACIAAABkcnMvZG93bnJldi54bWxQSwEC&#10;FAAUAAAACACHTuJAB/Ihe7sBAABzAwAADgAAAAAAAAABACAAAAAnAQAAZHJzL2Uyb0RvYy54bWxQ&#10;SwUGAAAAAAYABgBZAQAAVA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19" w:line="231" w:lineRule="auto"/>
                              <w:ind w:firstLine="2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  <w:t>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（二）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中国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染艺术的地方特色解析</w:t>
            </w:r>
          </w:p>
          <w:p>
            <w:pPr>
              <w:spacing w:before="153" w:line="229" w:lineRule="auto"/>
              <w:ind w:firstLine="5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1.云南的扎染艺术简介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</w:p>
          <w:p>
            <w:pPr>
              <w:spacing w:before="127" w:line="301" w:lineRule="auto"/>
              <w:ind w:left="106" w:right="93" w:firstLine="4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白族扎染是</w:t>
            </w:r>
            <w:r>
              <w:fldChar w:fldCharType="begin"/>
            </w:r>
            <w:r>
              <w:instrText xml:space="preserve"> HYPERLINK "https://baike.sogou.com/lemma/ShowInnerLink.htm?lemmaId=164775744&amp;ss_c=ssc.citiao.link"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云南大理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fldChar w:fldCharType="end"/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的传统印染技艺。扎染古称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"</w:t>
            </w:r>
            <w:r>
              <w:fldChar w:fldCharType="begin"/>
            </w:r>
            <w:r>
              <w:instrText xml:space="preserve"> HYPERLINK "https://baike.sogou.com/lemma/ShowInnerLink.htm?lemmaId=8602078&amp;ss_c=ssc.citiao.link"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绞缬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fldChar w:fldCharType="end"/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"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大理民间称它为疙瘩花布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或疙瘩花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因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主要集中在</w:t>
            </w:r>
            <w:r>
              <w:fldChar w:fldCharType="begin"/>
            </w:r>
            <w:r>
              <w:instrText xml:space="preserve"> HYPERLINK "https://baike.sogou.com/lemma/ShowInnerLink.htm?lemmaId=61527&amp;ss_c=ssc.citiao.link"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大理白族自治州</w:t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fldChar w:fldCharType="end"/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周城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喜洲等乡镇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且制作者大多是白族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故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人们又称之为大理扎染或白族扎染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大理以</w:t>
            </w:r>
            <w:r>
              <w:fldChar w:fldCharType="begin"/>
            </w:r>
            <w:r>
              <w:instrText xml:space="preserve"> HYPERLINK "https://baike.sogou.com/lemma/ShowInnerLink.htm?lemmaId=45933279&amp;ss_c=ssc.citiao.link"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周城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fldChar w:fldCharType="end"/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白族的扎染业最为著名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被文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化部命名为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"民族扎染之乡"。2006</w:t>
            </w:r>
            <w:r>
              <w:rPr>
                <w:rFonts w:ascii="宋体" w:hAnsi="宋体" w:eastAsia="宋体" w:cs="宋体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年白族扎染技艺经国务院批准列入</w:t>
            </w:r>
            <w:r>
              <w:fldChar w:fldCharType="begin"/>
            </w:r>
            <w:r>
              <w:instrText xml:space="preserve"> HYPERLINK "https://baike.sogou.com/lemma/ShowInnerLink.htm?lemmaId=101681256&amp;ss_c=ssc.citiao.link" </w:instrText>
            </w:r>
            <w:r>
              <w:fldChar w:fldCharType="separate"/>
            </w:r>
            <w:r>
              <w:rPr>
                <w:position w:val="-8"/>
                <w:sz w:val="20"/>
                <w:szCs w:val="20"/>
              </w:rPr>
              <w:drawing>
                <wp:inline distT="0" distB="0" distL="0" distR="0">
                  <wp:extent cx="1866900" cy="254000"/>
                  <wp:effectExtent l="0" t="0" r="0" b="0"/>
                  <wp:docPr id="13" name="IM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 13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66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-2"/>
                <w:w w:val="1"/>
                <w:sz w:val="20"/>
                <w:szCs w:val="20"/>
              </w:rPr>
              <w:t>第一批国家级非物质文化遗产名</w:t>
            </w:r>
            <w:r>
              <w:rPr>
                <w:rFonts w:ascii="宋体" w:hAnsi="宋体" w:eastAsia="宋体" w:cs="宋体"/>
                <w:spacing w:val="-2"/>
                <w:w w:val="1"/>
                <w:sz w:val="20"/>
                <w:szCs w:val="20"/>
              </w:rPr>
              <w:fldChar w:fldCharType="end"/>
            </w:r>
          </w:p>
          <w:p>
            <w:pPr>
              <w:spacing w:before="165" w:line="104" w:lineRule="exact"/>
              <w:ind w:firstLine="3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。</w:t>
            </w:r>
          </w:p>
          <w:p>
            <w:pPr>
              <w:spacing w:before="163" w:line="229" w:lineRule="auto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云</w:t>
            </w:r>
            <w:r>
              <w:rPr>
                <w:rFonts w:ascii="宋体" w:hAnsi="宋体" w:eastAsia="宋体" w:cs="宋体"/>
                <w:sz w:val="20"/>
                <w:szCs w:val="20"/>
              </w:rPr>
              <w:t>南地区多以缝扎法进行扎结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>当地称之为“扎花”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（白族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>彝族为主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）</w:t>
            </w:r>
          </w:p>
          <w:p>
            <w:pPr>
              <w:spacing w:before="150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云南扎染的纹样与特点</w:t>
            </w:r>
          </w:p>
          <w:p>
            <w:pPr>
              <w:spacing w:before="140" w:line="401" w:lineRule="exact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蝴蝶纹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表达对自由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美好爱情的憧憬和向往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案例分析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云南大理白族与蝴蝶花</w:t>
            </w:r>
          </w:p>
          <w:p>
            <w:pPr>
              <w:spacing w:before="81" w:line="370" w:lineRule="auto"/>
              <w:ind w:left="103" w:right="23" w:firstLine="4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花卉纹</w:t>
            </w:r>
          </w:p>
          <w:p>
            <w:pPr>
              <w:spacing w:before="4" w:line="368" w:lineRule="auto"/>
              <w:ind w:left="106" w:right="88" w:firstLine="416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抽象几何纹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</w:p>
          <w:p>
            <w:pPr>
              <w:spacing w:before="4" w:line="368" w:lineRule="auto"/>
              <w:ind w:left="106" w:right="88" w:firstLine="416"/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其他动物纹</w:t>
            </w:r>
          </w:p>
          <w:p>
            <w:pPr>
              <w:spacing w:before="180" w:line="228" w:lineRule="auto"/>
              <w:ind w:firstLine="318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四川的扎染艺术简介</w:t>
            </w:r>
          </w:p>
          <w:p>
            <w:pPr>
              <w:spacing w:before="65" w:line="369" w:lineRule="auto"/>
              <w:ind w:left="104" w:right="39" w:firstLine="439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四川的扎染艺术有着悠久的历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史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经过不断发展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形成鲜明特色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历史上称为蜀撷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这与蜀地发达的丝织生产技术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丰富的染料植物和所处南方交通要道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的地理位置等因素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有着密切关系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四川省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出产的扎染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缝扎技法也十分普遍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图案灵活多样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其中游鱼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莲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花和藕、鸟、蝴蝶甚或狮子等，是极为常见的题材。人</w:t>
            </w:r>
            <w:r>
              <w:rPr>
                <w:rFonts w:ascii="宋体" w:hAnsi="宋体" w:eastAsia="宋体" w:cs="宋体"/>
                <w:color w:val="auto"/>
                <w:spacing w:val="6"/>
                <w:sz w:val="20"/>
                <w:szCs w:val="20"/>
              </w:rPr>
              <w:t>们用这些扎有吉祥动物纹样的面料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制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作床罩</w:t>
            </w:r>
            <w:r>
              <w:rPr>
                <w:rFonts w:ascii="宋体" w:hAnsi="宋体" w:eastAsia="宋体" w:cs="宋体"/>
                <w:color w:val="auto"/>
                <w:spacing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窗帘</w:t>
            </w:r>
            <w:r>
              <w:rPr>
                <w:rFonts w:ascii="宋体" w:hAnsi="宋体" w:eastAsia="宋体" w:cs="宋体"/>
                <w:color w:val="auto"/>
                <w:spacing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门帘</w:t>
            </w:r>
            <w:r>
              <w:rPr>
                <w:rFonts w:ascii="宋体" w:hAnsi="宋体" w:eastAsia="宋体" w:cs="宋体"/>
                <w:color w:val="auto"/>
                <w:spacing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桌布</w:t>
            </w:r>
            <w:r>
              <w:rPr>
                <w:rFonts w:ascii="宋体" w:hAnsi="宋体" w:eastAsia="宋体" w:cs="宋体"/>
                <w:color w:val="auto"/>
                <w:spacing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包袱皮</w:t>
            </w:r>
            <w:r>
              <w:rPr>
                <w:rFonts w:ascii="宋体" w:hAnsi="宋体" w:eastAsia="宋体" w:cs="宋体"/>
                <w:color w:val="auto"/>
                <w:spacing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衣服等</w:t>
            </w:r>
            <w:r>
              <w:rPr>
                <w:rFonts w:ascii="宋体" w:hAnsi="宋体" w:eastAsia="宋体" w:cs="宋体"/>
                <w:color w:val="auto"/>
                <w:spacing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尤其是童装</w:t>
            </w:r>
            <w:r>
              <w:rPr>
                <w:rFonts w:ascii="宋体" w:hAnsi="宋体" w:eastAsia="宋体" w:cs="宋体"/>
                <w:color w:val="auto"/>
                <w:spacing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运用扎染工艺更为普遍</w:t>
            </w:r>
            <w:r>
              <w:rPr>
                <w:rFonts w:ascii="宋体" w:hAnsi="宋体" w:eastAsia="宋体" w:cs="宋体"/>
                <w:color w:val="auto"/>
                <w:spacing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且喜表现盛开的鲜花以及狮子等威猛动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物形象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表达了父母期盼孩子健康美丽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体魄雄健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的美好</w:t>
            </w:r>
            <w:r>
              <w:rPr>
                <w:rFonts w:ascii="宋体" w:hAnsi="宋体" w:eastAsia="宋体" w:cs="宋体"/>
                <w:color w:val="auto"/>
                <w:spacing w:val="6"/>
                <w:sz w:val="20"/>
                <w:szCs w:val="20"/>
              </w:rPr>
              <w:t>愿望</w:t>
            </w: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。</w:t>
            </w:r>
          </w:p>
          <w:p>
            <w:pPr>
              <w:spacing w:before="1" w:line="368" w:lineRule="auto"/>
              <w:ind w:left="121" w:right="95" w:firstLine="422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四川的民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间扎染艺术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主要盛行于自贡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荣县等地区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自贡扎染艺术的花纹以线表现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的居多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适当配以块面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并善于将不同的花纹</w:t>
            </w: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用多种扎缝方法表现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。</w:t>
            </w:r>
          </w:p>
          <w:p>
            <w:pPr>
              <w:spacing w:before="2" w:line="369" w:lineRule="auto"/>
              <w:ind w:left="104" w:right="95" w:firstLine="2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扎染图案主要有莲花</w:t>
            </w:r>
            <w:r>
              <w:rPr>
                <w:rFonts w:ascii="宋体" w:hAnsi="宋体" w:eastAsia="宋体" w:cs="宋体"/>
                <w:color w:val="auto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牡丹</w:t>
            </w:r>
            <w:r>
              <w:rPr>
                <w:rFonts w:ascii="宋体" w:hAnsi="宋体" w:eastAsia="宋体" w:cs="宋体"/>
                <w:color w:val="auto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菊花</w:t>
            </w:r>
            <w:r>
              <w:rPr>
                <w:rFonts w:ascii="宋体" w:hAnsi="宋体" w:eastAsia="宋体" w:cs="宋体"/>
                <w:color w:val="auto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凤凰</w:t>
            </w:r>
            <w:r>
              <w:rPr>
                <w:rFonts w:ascii="宋体" w:hAnsi="宋体" w:eastAsia="宋体" w:cs="宋体"/>
                <w:color w:val="auto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鹭鸶</w:t>
            </w:r>
            <w:r>
              <w:rPr>
                <w:rFonts w:ascii="宋体" w:hAnsi="宋体" w:eastAsia="宋体" w:cs="宋体"/>
                <w:color w:val="auto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绶带鸟</w:t>
            </w:r>
            <w:r>
              <w:rPr>
                <w:rFonts w:ascii="宋体" w:hAnsi="宋体" w:eastAsia="宋体" w:cs="宋体"/>
                <w:color w:val="auto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狮子等祥瑞图案</w:t>
            </w:r>
            <w:r>
              <w:rPr>
                <w:rFonts w:ascii="宋体" w:hAnsi="宋体" w:eastAsia="宋体" w:cs="宋体"/>
                <w:color w:val="auto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表达出人们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祈求生活幸福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爱情美满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富贵长寿等心理愿望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8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3.湖南的扎染艺术简介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（苗族、土家族）</w:t>
            </w:r>
          </w:p>
          <w:p>
            <w:pPr>
              <w:spacing w:before="151" w:line="369" w:lineRule="auto"/>
              <w:ind w:left="104" w:right="95" w:firstLine="419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湘西扎染的纹样大多采用散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点式排列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以形式多样的花纹为主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包括蝴蝶花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菊花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双蝴蝶花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海棠花等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四合纹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样是常见的布局形式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花纹主题多表达喜庆吉祥的含义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与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清丽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优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美的四川扎染相比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湘西扎染带有更多的淳朴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厚重韵味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3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4.西藏的扎染艺术简介</w:t>
            </w:r>
          </w:p>
          <w:p>
            <w:pPr>
              <w:spacing w:before="152" w:line="369" w:lineRule="auto"/>
              <w:ind w:left="105" w:right="124" w:firstLine="420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其扎染艺术主要以毛毡和斜纹织物为材料，十字花形图案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是其典型的扎染纹样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十字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2"/>
                <w:sz w:val="20"/>
                <w:szCs w:val="20"/>
              </w:rPr>
              <w:t xml:space="preserve">花形纹样大到 3cm </w:t>
            </w:r>
            <w:r>
              <w:rPr>
                <w:rFonts w:ascii="宋体" w:hAnsi="宋体" w:eastAsia="宋体" w:cs="宋体"/>
                <w:color w:val="auto"/>
                <w:spacing w:val="1"/>
                <w:sz w:val="20"/>
                <w:szCs w:val="20"/>
              </w:rPr>
              <w:t>甚至</w:t>
            </w:r>
            <w:r>
              <w:rPr>
                <w:rFonts w:ascii="宋体" w:hAnsi="宋体" w:eastAsia="宋体" w:cs="宋体"/>
                <w:color w:val="auto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"/>
                <w:sz w:val="20"/>
                <w:szCs w:val="20"/>
              </w:rPr>
              <w:t>10cm</w:t>
            </w:r>
            <w:r>
              <w:rPr>
                <w:rFonts w:ascii="宋体" w:hAnsi="宋体" w:eastAsia="宋体" w:cs="宋体"/>
                <w:color w:val="auto"/>
                <w:spacing w:val="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"/>
                <w:sz w:val="20"/>
                <w:szCs w:val="20"/>
              </w:rPr>
              <w:t>风格古朴</w:t>
            </w:r>
            <w:r>
              <w:rPr>
                <w:rFonts w:ascii="宋体" w:hAnsi="宋体" w:eastAsia="宋体" w:cs="宋体"/>
                <w:color w:val="auto"/>
                <w:spacing w:val="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"/>
                <w:sz w:val="20"/>
                <w:szCs w:val="20"/>
              </w:rPr>
              <w:t>醇厚</w:t>
            </w:r>
            <w:r>
              <w:rPr>
                <w:rFonts w:ascii="宋体" w:hAnsi="宋体" w:eastAsia="宋体" w:cs="宋体"/>
                <w:color w:val="auto"/>
                <w:spacing w:val="3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8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5.</w:t>
            </w:r>
            <w:r>
              <w:rPr>
                <w:rFonts w:ascii="宋体" w:hAnsi="宋体" w:eastAsia="宋体" w:cs="宋体"/>
                <w:color w:val="auto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内蒙古的扎染艺术简介</w:t>
            </w:r>
          </w:p>
          <w:p>
            <w:pPr>
              <w:spacing w:before="153" w:line="369" w:lineRule="auto"/>
              <w:ind w:left="108" w:right="95" w:firstLine="416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其扎染艺术的材料及风格特征，与我国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西藏地区和蒙古人民共和国的扎染相近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材料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也多为毛毡或斜纹织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物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631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6.新疆的扎染艺术简介</w:t>
            </w:r>
          </w:p>
          <w:p>
            <w:pPr>
              <w:spacing w:before="183" w:line="369" w:lineRule="auto"/>
              <w:ind w:left="103" w:right="95" w:firstLine="432" w:firstLineChars="200"/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新疆“织前扎染”</w:t>
            </w:r>
            <w:r>
              <w:rPr>
                <w:rFonts w:ascii="宋体" w:hAnsi="宋体" w:eastAsia="宋体" w:cs="宋体"/>
                <w:color w:val="auto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，采用古老的扎经染色工艺，先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在经纱上进行扎结</w:t>
            </w: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染色</w:t>
            </w: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再经纬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6"/>
                <w:sz w:val="20"/>
                <w:szCs w:val="20"/>
              </w:rPr>
              <w:t>织造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6"/>
                <w:sz w:val="20"/>
                <w:szCs w:val="20"/>
              </w:rPr>
              <w:t>色</w:t>
            </w:r>
            <w:r>
              <w:rPr>
                <w:rFonts w:ascii="宋体" w:hAnsi="宋体" w:eastAsia="宋体" w:cs="宋体"/>
                <w:color w:val="auto"/>
                <w:spacing w:val="5"/>
                <w:sz w:val="20"/>
                <w:szCs w:val="20"/>
              </w:rPr>
              <w:t>彩斑斓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5"/>
                <w:sz w:val="20"/>
                <w:szCs w:val="20"/>
              </w:rPr>
              <w:t>“艾德莱斯”是维语的译音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5"/>
                <w:sz w:val="20"/>
                <w:szCs w:val="20"/>
              </w:rPr>
              <w:t>又称舒库拉绸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5"/>
                <w:sz w:val="20"/>
                <w:szCs w:val="20"/>
              </w:rPr>
              <w:t>古时曾称为胡锦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5"/>
                <w:sz w:val="20"/>
                <w:szCs w:val="20"/>
              </w:rPr>
              <w:t>西锦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它是我国新疆维吾尔族最具特色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的丝织品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艾德莱斯绸的图案多被认为是水纹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树枝纹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木梳纹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木板纹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巴旦木花纹等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形象的变形纹样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各种颜色也有其不同的含义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如红色代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表火，蓝色代表水，绿色代表树等。实际上，这些颜色的寓意是维吾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尔族曾信奉萨满教而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崇拜火神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水神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树神等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大自然物象的一种宗教意识的反映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如艾德莱斯绸的红色与维吾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尔族先期信仰过萨满教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袄教等多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种宗教有关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萨满教崇拜火神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认为火神不仅会赐给人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们以幸福和财富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还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可以镇压邪恶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袄教又被称为火教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火袄教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拜火教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亦崇拜火神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火的红色成为一种神秘力量的象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征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为维吾尔族所喜爱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艾德莱斯绸图案中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维吾尔族人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对蓝色尤为喜好，这是由于蓝色象征着天空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和水的色彩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这也源于维吾尔族先民对萨满教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的信仰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绿色象征着生命和希望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是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信仰伊斯兰教民族的传统之色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被伊斯兰教视为神圣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之色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伊斯兰教教旗的主要基色是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绿色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伊斯兰清真寺等重要的宗教建筑上</w:t>
            </w:r>
            <w:r>
              <w:rPr>
                <w:rFonts w:ascii="宋体" w:hAnsi="宋体" w:eastAsia="宋体" w:cs="宋体"/>
                <w:color w:val="auto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绿色也被大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量应用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又由于萨满教崇拜大自然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崇拜树木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8"/>
                <w:sz w:val="20"/>
                <w:szCs w:val="20"/>
              </w:rPr>
              <w:t>曾信奉萨满教的维吾尔人在恶</w:t>
            </w:r>
            <w:r>
              <w:rPr>
                <w:rFonts w:ascii="宋体" w:hAnsi="宋体" w:eastAsia="宋体" w:cs="宋体"/>
                <w:color w:val="auto"/>
                <w:spacing w:val="7"/>
                <w:sz w:val="20"/>
                <w:szCs w:val="20"/>
              </w:rPr>
              <w:t>劣的生存环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境中，更加珍视代表树木的绿色。艾德莱斯绸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以及新疆其他民族服饰中对绿色的崇尚和喜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好</w:t>
            </w:r>
            <w:r>
              <w:rPr>
                <w:rFonts w:ascii="宋体" w:hAnsi="宋体" w:eastAsia="宋体" w:cs="宋体"/>
                <w:color w:val="auto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auto"/>
                <w:spacing w:val="10"/>
                <w:sz w:val="20"/>
                <w:szCs w:val="20"/>
              </w:rPr>
              <w:t>显示了</w:t>
            </w:r>
            <w:r>
              <w:rPr>
                <w:rFonts w:ascii="宋体" w:hAnsi="宋体" w:eastAsia="宋体" w:cs="宋体"/>
                <w:color w:val="auto"/>
                <w:spacing w:val="9"/>
                <w:sz w:val="20"/>
                <w:szCs w:val="20"/>
              </w:rPr>
              <w:t>维吾尔族强烈的民族感情和虔诚的宗教情绪</w:t>
            </w:r>
          </w:p>
        </w:tc>
        <w:tc>
          <w:tcPr>
            <w:tcW w:w="111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54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27"/>
        <w:gridCol w:w="11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42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81" w:line="228" w:lineRule="auto"/>
              <w:ind w:firstLine="534"/>
              <w:rPr>
                <w:rFonts w:hint="eastAsia" w:ascii="宋体" w:hAnsi="宋体" w:eastAsia="宋体" w:cs="宋体"/>
                <w:color w:val="auto"/>
                <w:spacing w:val="10"/>
                <w:sz w:val="20"/>
                <w:szCs w:val="20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page">
                        <wp:posOffset>62230</wp:posOffset>
                      </wp:positionH>
                      <wp:positionV relativeFrom="page">
                        <wp:posOffset>1631950</wp:posOffset>
                      </wp:positionV>
                      <wp:extent cx="153035" cy="184150"/>
                      <wp:effectExtent l="0" t="0" r="0" b="0"/>
                      <wp:wrapNone/>
                      <wp:docPr id="238" name="文本框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035" cy="184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19" w:line="231" w:lineRule="auto"/>
                                    <w:ind w:firstLine="20"/>
                                    <w:rPr>
                                      <w:rFonts w:ascii="宋体" w:hAnsi="宋体" w:eastAsia="宋体" w:cs="宋体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z w:val="20"/>
                                      <w:szCs w:val="20"/>
                                    </w:rPr>
                                    <w:t>录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.9pt;margin-top:128.5pt;height:14.5pt;width:12.05pt;mso-position-horizontal-relative:page;mso-position-vertical-relative:page;z-index:251669504;mso-width-relative:page;mso-height-relative:page;" filled="f" stroked="f" coordsize="21600,21600" o:gfxdata="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2oQVA9gAAAAIAQAADwAAAAAAAAABACAAAAAiAAAAZHJzL2Rvd25yZXYueG1sUEsB&#10;AhQAFAAAAAgAh07iQGui5fe8AQAAdQMAAA4AAAAAAAAAAQAgAAAAJwEAAGRycy9lMm9Eb2MueG1s&#10;UEsFBgAAAAAGAAYAWQEAAFU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19" w:line="231" w:lineRule="auto"/>
                              <w:ind w:firstLine="2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  <w:t>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color w:val="auto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color w:val="auto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中国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</w:t>
            </w:r>
            <w:r>
              <w:rPr>
                <w:rFonts w:ascii="宋体" w:hAnsi="宋体" w:eastAsia="宋体" w:cs="宋体"/>
                <w:color w:val="auto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染艺术的地方特色解析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70" w:lineRule="auto"/>
              <w:ind w:left="102" w:right="96" w:firstLine="442" w:firstLineChars="200"/>
              <w:textAlignment w:val="baseline"/>
              <w:rPr>
                <w:rFonts w:hint="eastAsia" w:ascii="宋体" w:hAnsi="宋体" w:eastAsia="宋体" w:cs="宋体"/>
                <w:color w:val="auto"/>
                <w:spacing w:val="1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</w:rPr>
              <w:t>贵州地区蜡染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  <w:t>艺术简介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70" w:lineRule="auto"/>
              <w:ind w:left="102" w:right="96" w:firstLine="440" w:firstLineChars="200"/>
              <w:textAlignment w:val="baseline"/>
              <w:rPr>
                <w:rFonts w:hint="eastAsia" w:ascii="宋体" w:hAnsi="宋体" w:eastAsia="宋体" w:cs="宋体"/>
                <w:color w:val="auto"/>
                <w:spacing w:val="1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10"/>
                <w:sz w:val="20"/>
                <w:szCs w:val="20"/>
              </w:rPr>
              <w:t>据史料记载，贵州蜡染艺术已有2000多年的历史。虽然贵州少数民族多元 而散居，但因为同处一个相对封闭的地理环境中，而且都还属于手工文化和农 耕文化为主的状态，所以，贵州蜡染艺术还保留着原始感很强的单纯、朴素的 风格，使贵州蜡染在我国众多的民族民间蜡染中独占鳌头。因此，以贵州的安顺、 镇宁、黄平、丹寨蜡染艺术为典型代表的地区，被誉为“中国蜡染之乡”。</w:t>
            </w:r>
          </w:p>
          <w:p>
            <w:pPr>
              <w:numPr>
                <w:ilvl w:val="0"/>
                <w:numId w:val="0"/>
              </w:numPr>
              <w:spacing w:line="421" w:lineRule="auto"/>
              <w:ind w:firstLine="442" w:firstLineChars="200"/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  <w:t>2.云南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</w:rPr>
              <w:t>地区蜡染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  <w:t>艺术简介</w:t>
            </w:r>
          </w:p>
          <w:p>
            <w:pPr>
              <w:numPr>
                <w:ilvl w:val="0"/>
                <w:numId w:val="0"/>
              </w:numPr>
              <w:spacing w:line="421" w:lineRule="auto"/>
              <w:ind w:firstLine="440" w:firstLineChars="200"/>
              <w:rPr>
                <w:rFonts w:hint="default" w:ascii="宋体" w:hAnsi="宋体" w:eastAsia="宋体" w:cs="宋体"/>
                <w:color w:val="auto"/>
                <w:spacing w:val="1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pacing w:val="10"/>
                <w:sz w:val="20"/>
                <w:szCs w:val="20"/>
                <w:lang w:val="en-US" w:eastAsia="zh-CN"/>
              </w:rPr>
              <w:t>云南蜡染，具有悠久的历史。蜡染在云南地区的分布虽广泛而分散，但大的区域主要集中在滇东南、滇南、滇中、滇东北等地。以区域而言，滇西南苗族蜡染几何纹样多，以几何纹、齿纹、菱形纹、十字交叉纹、弯转纹、带状纹为主， 基调素雅，线条清晰，设计规整，整体构图简洁大方。滇东北苗族蜡染自然物花纹较多。以自然物纹为主的蜡染，色泽清雅，表现出丰富、自然</w:t>
            </w:r>
            <w:r>
              <w:rPr>
                <w:rFonts w:hint="eastAsia" w:ascii="宋体" w:hAnsi="宋体" w:eastAsia="宋体" w:cs="宋体"/>
                <w:color w:val="auto"/>
                <w:spacing w:val="10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color w:val="auto"/>
                <w:spacing w:val="10"/>
                <w:sz w:val="20"/>
                <w:szCs w:val="20"/>
                <w:lang w:val="en-US" w:eastAsia="zh-CN"/>
              </w:rPr>
              <w:t>和谐的美感。多变的纹样幻化出生动活泼的个性，反映苗族对大自然的热爱之情和由衷的赞美。</w:t>
            </w:r>
          </w:p>
          <w:p>
            <w:pPr>
              <w:numPr>
                <w:ilvl w:val="0"/>
                <w:numId w:val="0"/>
              </w:numPr>
              <w:spacing w:line="421" w:lineRule="auto"/>
              <w:ind w:firstLine="442" w:firstLineChars="200"/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  <w:t>3.湖南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</w:rPr>
              <w:t>地区蜡染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  <w:t>艺术简介</w:t>
            </w:r>
          </w:p>
          <w:p>
            <w:pPr>
              <w:numPr>
                <w:ilvl w:val="0"/>
                <w:numId w:val="0"/>
              </w:numPr>
              <w:spacing w:line="421" w:lineRule="auto"/>
              <w:rPr>
                <w:rFonts w:hint="eastAsia" w:ascii="宋体" w:hAnsi="宋体" w:eastAsia="宋体" w:cs="宋体"/>
                <w:color w:val="auto"/>
                <w:spacing w:val="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10"/>
                <w:sz w:val="20"/>
                <w:szCs w:val="20"/>
                <w:lang w:val="en-US" w:eastAsia="zh-CN"/>
              </w:rPr>
              <w:t xml:space="preserve"> 在湖南，凤凰地区被称为蜡染之乡。凤凰蜡染艺术历史悠久，蜡染花布纯美典雅、原始古朴，是凤凰民间工艺品中的精品。凤凰蜡染分为两类：一为土家族蜡染；二为苗族蜡染。土家蜡染常用“吉祥兽”图案。 这是由虎头、鱼脊鱼尾、兽身、穿山甲脚复合 组成的一个艺术形象。与湘西苗族的“龙凤龟” 一样，也是采用了意象复合的造型手法。这种 图案多见于门帘、桌布、帐沿等用品上。土家 族蜡染注重配色纯净，讲究立意构图，艺术风格奇特。湘西苗族蜡染常用“龙凤龟”图案, 多应用于桌布、围裙、包巾之上。它是由龙、凤、 龟三种不同形象组合而成。与汉民族的“龙” 是由九种不同的动物组合生成一样，它是由龙 头、龟身、凤尾组成，并且寓意深刻。</w:t>
            </w:r>
          </w:p>
          <w:p>
            <w:pPr>
              <w:numPr>
                <w:ilvl w:val="0"/>
                <w:numId w:val="0"/>
              </w:numPr>
              <w:spacing w:line="421" w:lineRule="auto"/>
              <w:ind w:firstLine="442" w:firstLineChars="200"/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  <w:t>4.四川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</w:rPr>
              <w:t>地区蜡染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  <w:t>艺术简介</w:t>
            </w:r>
          </w:p>
          <w:p>
            <w:pPr>
              <w:numPr>
                <w:ilvl w:val="0"/>
                <w:numId w:val="0"/>
              </w:numPr>
              <w:spacing w:line="421" w:lineRule="auto"/>
              <w:ind w:firstLine="440" w:firstLineChars="200"/>
              <w:rPr>
                <w:rFonts w:hint="default" w:ascii="宋体" w:hAnsi="宋体" w:eastAsia="宋体" w:cs="宋体"/>
                <w:color w:val="auto"/>
                <w:spacing w:val="1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pacing w:val="10"/>
                <w:sz w:val="20"/>
                <w:szCs w:val="20"/>
                <w:lang w:val="en-US" w:eastAsia="zh-CN"/>
              </w:rPr>
              <w:t>四川蜡染，主要以四川南部的古蔺、叙永、 琪县等地区为中心。蜡染艺术构图饱满，多为 对称状，图案以几何形为主，并适当配以花、蝶、 鱼、虫等形象。当蜡染做好后，通常还在蜡染品上绣上彩色丝线，巧妙地将刺绣与蜡染融为一体，相互映衬并获得很好的装饰效果。四川苗族节日女装多为大襟式对襟衣， 穿着蜡染百褶裙。</w:t>
            </w:r>
          </w:p>
          <w:p>
            <w:pPr>
              <w:numPr>
                <w:ilvl w:val="0"/>
                <w:numId w:val="0"/>
              </w:numPr>
              <w:spacing w:line="421" w:lineRule="auto"/>
              <w:ind w:firstLine="442" w:firstLineChars="200"/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  <w:t>5.广西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</w:rPr>
              <w:t>地区蜡染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0"/>
                <w:szCs w:val="20"/>
                <w:lang w:val="en-US" w:eastAsia="zh-CN"/>
              </w:rPr>
              <w:t>艺术简介</w:t>
            </w:r>
          </w:p>
          <w:p>
            <w:pPr>
              <w:numPr>
                <w:ilvl w:val="0"/>
                <w:numId w:val="0"/>
              </w:numPr>
              <w:spacing w:line="421" w:lineRule="auto"/>
              <w:ind w:firstLine="440" w:firstLineChars="200"/>
              <w:rPr>
                <w:rFonts w:hint="default" w:ascii="宋体" w:hAnsi="宋体" w:eastAsia="宋体" w:cs="宋体"/>
                <w:color w:val="auto"/>
                <w:spacing w:val="1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pacing w:val="10"/>
                <w:sz w:val="20"/>
                <w:szCs w:val="20"/>
                <w:lang w:val="en-US" w:eastAsia="zh-CN"/>
              </w:rPr>
              <w:t>广西南丹的瑶族蜡染，其历史十分悠久，宋时的《岭外代答》曾专门介绍 了“瑶斑布”制作的特点。南丹白裤瑶妇女，通常上穿蜡染贯头衣，下穿蜡染裙,贯头衣蜡染有大印章图案, 上面用朱红线绣上“大印章”。 传说这是曾被瑶王丢失的大印，因此专门留在瑶族妇女的服装上。”据专家的研究 说，广西少数民族的蜡染，以南丹苗族蜡染最为精湛。</w:t>
            </w:r>
          </w:p>
          <w:p>
            <w:pPr>
              <w:spacing w:line="421" w:lineRule="auto"/>
              <w:rPr>
                <w:rFonts w:ascii="Arial"/>
                <w:color w:val="auto"/>
                <w:sz w:val="21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color w:val="auto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课程总结</w:t>
            </w:r>
          </w:p>
          <w:p>
            <w:pPr>
              <w:spacing w:before="152" w:line="373" w:lineRule="auto"/>
              <w:ind w:right="95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</w:tr>
    </w:tbl>
    <w:p>
      <w:pPr>
        <w:sectPr>
          <w:headerReference r:id="rId10" w:type="default"/>
          <w:pgSz w:w="11906" w:h="16839"/>
          <w:pgMar w:top="400" w:right="1168" w:bottom="0" w:left="1167" w:header="0" w:footer="0" w:gutter="0"/>
          <w:cols w:space="720" w:num="1"/>
        </w:sectPr>
      </w:pPr>
    </w:p>
    <w:p>
      <w:pPr>
        <w:spacing w:before="163" w:line="222" w:lineRule="auto"/>
        <w:ind w:firstLine="3432" w:firstLineChars="110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774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hint="eastAsia" w:ascii="楷体" w:hAnsi="楷体" w:eastAsia="楷体" w:cs="楷体"/>
          <w:sz w:val="23"/>
          <w:szCs w:val="23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66" w:lineRule="exact"/>
      </w:pPr>
    </w:p>
    <w:tbl>
      <w:tblPr>
        <w:tblStyle w:val="4"/>
        <w:tblW w:w="954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9"/>
        <w:gridCol w:w="6678"/>
        <w:gridCol w:w="11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2" w:line="400" w:lineRule="exact"/>
              <w:ind w:firstLine="4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（课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24" w:lineRule="auto"/>
              <w:rPr>
                <w:rFonts w:ascii="Arial"/>
                <w:color w:val="auto"/>
                <w:sz w:val="21"/>
              </w:rPr>
            </w:pPr>
          </w:p>
          <w:p>
            <w:pPr>
              <w:spacing w:before="65" w:line="228" w:lineRule="auto"/>
              <w:ind w:firstLine="120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</w:rPr>
              <w:t>印染艺术的地域特色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2" w:line="401" w:lineRule="exact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3" w:line="401" w:lineRule="exact"/>
              <w:ind w:firstLine="119"/>
              <w:rPr>
                <w:rFonts w:hint="eastAsia" w:ascii="宋体" w:hAnsi="宋体" w:eastAsia="宋体" w:cs="宋体"/>
                <w:color w:val="auto"/>
                <w:spacing w:val="5"/>
                <w:position w:val="14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position w:val="14"/>
                <w:sz w:val="20"/>
                <w:szCs w:val="20"/>
              </w:rPr>
              <w:t>1.了解国外印染艺术地域特色。</w:t>
            </w:r>
          </w:p>
          <w:p>
            <w:pPr>
              <w:spacing w:before="143" w:line="401" w:lineRule="exact"/>
              <w:ind w:firstLine="119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position w:val="14"/>
                <w:sz w:val="20"/>
                <w:szCs w:val="20"/>
              </w:rPr>
              <w:t>2.理解地域文化差异对于世界各地印染艺术风格的影响。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（节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center"/>
          </w:tcPr>
          <w:p>
            <w:pPr>
              <w:spacing w:before="127" w:line="266" w:lineRule="exact"/>
              <w:ind w:firstLine="108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5"/>
                <w:position w:val="14"/>
                <w:sz w:val="20"/>
                <w:szCs w:val="20"/>
              </w:rPr>
              <w:t>中国印染艺术的地域特色。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5"/>
                <w:position w:val="14"/>
                <w:sz w:val="20"/>
                <w:szCs w:val="20"/>
              </w:rPr>
              <w:t>中国印染艺术的地域特色。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>地域文化差异对于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  <w:lang w:val="en-US" w:eastAsia="zh-CN"/>
              </w:rPr>
              <w:t>中国</w:t>
            </w: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</w:rPr>
              <w:t>各地印染艺术风格的影响。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4" w:hRule="atLeast"/>
        </w:trPr>
        <w:tc>
          <w:tcPr>
            <w:tcW w:w="174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68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（手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9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before="65" w:line="375" w:lineRule="auto"/>
              <w:ind w:left="106" w:right="943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      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驱动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3" w:hRule="atLeast"/>
        </w:trPr>
        <w:tc>
          <w:tcPr>
            <w:tcW w:w="8427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7" w:line="230" w:lineRule="auto"/>
              <w:ind w:firstLine="37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49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400" w:lineRule="exact"/>
              <w:ind w:firstLine="5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27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4" w:line="401" w:lineRule="exact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前预习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扎染艺术图片采集与分享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</w:p>
          <w:p>
            <w:pPr>
              <w:spacing w:before="150" w:line="401" w:lineRule="exact"/>
              <w:ind w:firstLine="539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hint="eastAsia" w:ascii="宋体" w:hAnsi="宋体" w:eastAsia="宋体" w:cs="宋体"/>
                <w:position w:val="14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图片</w:t>
            </w:r>
            <w:r>
              <w:rPr>
                <w:rFonts w:ascii="宋体" w:hAnsi="宋体" w:eastAsia="宋体" w:cs="宋体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分享</w:t>
            </w:r>
            <w:r>
              <w:rPr>
                <w:rFonts w:ascii="宋体" w:hAnsi="宋体" w:eastAsia="宋体" w:cs="宋体"/>
                <w:position w:val="14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15"/>
                <w:position w:val="14"/>
                <w:sz w:val="20"/>
                <w:szCs w:val="20"/>
                <w:lang w:val="en-US" w:eastAsia="zh-CN"/>
              </w:rPr>
              <w:t>国外扎染艺术大师作品</w:t>
            </w:r>
          </w:p>
          <w:p>
            <w:pPr>
              <w:spacing w:line="271" w:lineRule="exact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问题与思考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line="271" w:lineRule="exact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谈谈你了解的国外印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染艺术有哪些？</w:t>
            </w:r>
          </w:p>
        </w:tc>
        <w:tc>
          <w:tcPr>
            <w:tcW w:w="111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58" w:line="230" w:lineRule="auto"/>
              <w:ind w:firstLine="3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11" w:type="default"/>
          <w:pgSz w:w="11906" w:h="16839"/>
          <w:pgMar w:top="1157" w:right="1168" w:bottom="0" w:left="1167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93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54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27"/>
        <w:gridCol w:w="11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4548" w:hRule="atLeast"/>
        </w:trPr>
        <w:tc>
          <w:tcPr>
            <w:tcW w:w="842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65" w:line="274" w:lineRule="exact"/>
              <w:ind w:firstLine="527"/>
              <w:rPr>
                <w:rFonts w:hint="default" w:ascii="宋体" w:hAnsi="宋体" w:eastAsia="宋体" w:cs="宋体"/>
                <w:spacing w:val="10"/>
                <w:position w:val="1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10"/>
                <w:position w:val="1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新知识讲授：</w:t>
            </w:r>
          </w:p>
          <w:p>
            <w:pPr>
              <w:spacing w:before="126" w:line="229" w:lineRule="auto"/>
              <w:ind w:firstLine="563"/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二、国外印染艺术巡礼</w:t>
            </w:r>
          </w:p>
          <w:p>
            <w:pPr>
              <w:spacing w:before="126" w:line="229" w:lineRule="auto"/>
              <w:ind w:firstLine="5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国外印染艺术的历史概貌</w:t>
            </w:r>
          </w:p>
          <w:p>
            <w:pPr>
              <w:spacing w:before="148" w:line="370" w:lineRule="auto"/>
              <w:ind w:left="104" w:right="95" w:firstLine="4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除了澳大利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亚和太平洋上的一些岛屿之外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在世界各地都可以找到古代印染艺术的踪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影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如由于扎染工艺是通过捆扎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布帛的一部分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起到防染作用并以此表现纹样的方法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这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种方法是基于非常朴素的原始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发想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所以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在世界各民族中自然产生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并分别独自发展成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具有地区特色的扎染艺术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当然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一些独特的技术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也在相互传播或影响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不局限于各地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技法的传承和发展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298" w:lineRule="auto"/>
              <w:ind w:left="539" w:right="4064" w:hanging="214"/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国外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染艺术的地域特色</w:t>
            </w:r>
          </w:p>
          <w:p>
            <w:pPr>
              <w:numPr>
                <w:ilvl w:val="0"/>
                <w:numId w:val="0"/>
              </w:numPr>
              <w:spacing w:line="298" w:lineRule="auto"/>
              <w:ind w:left="325" w:leftChars="0" w:right="4064" w:rightChars="0" w:firstLine="200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1.印度扎染艺术简介</w:t>
            </w:r>
          </w:p>
          <w:p>
            <w:pPr>
              <w:spacing w:before="155" w:line="369" w:lineRule="auto"/>
              <w:ind w:left="103" w:right="172" w:firstLine="4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印度是世界四大文明古国之一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是印度河文明的发祥地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其染织艺术与中国并称为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发达的地域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堪称染织技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术的宝库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但是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因印度地处季风地带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高温多湿的气候特点使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存留至今的染织品非常稀少，致使很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难追寻到这种技术的确切发源年代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即便如此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关于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印度扎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染艺术的最早资料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可以从建于公元六世纪至七世纪的阿拚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陀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(Ajanta)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石窟的壁画</w:t>
            </w:r>
          </w:p>
          <w:p>
            <w:pPr>
              <w:spacing w:line="228" w:lineRule="auto"/>
              <w:ind w:firstLine="123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中找到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让我们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看到了印度扎染艺术的历史状态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印度扎染技法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以小圈纹“班哈尼绞”</w:t>
            </w:r>
          </w:p>
          <w:p>
            <w:pPr>
              <w:spacing w:before="135" w:line="370" w:lineRule="auto"/>
              <w:ind w:left="106" w:right="93" w:firstLine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(bandhani)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的捆扎法居多，其次是以波浪纹为特点的“曲线绞”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(}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aheria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或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leheria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)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捆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扎法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除此之外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还有缝扎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缝捆扎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缝根捆扎等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均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以棉布捆紧扎牢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</w:p>
          <w:p>
            <w:pPr>
              <w:spacing w:line="398" w:lineRule="exact"/>
              <w:ind w:firstLine="5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</w:rPr>
              <w:t>在印度结婚仪式上用的以金线格子织为特征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的薄丝绸上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满布均匀细密的班哈尼绞点</w:t>
            </w:r>
          </w:p>
          <w:p>
            <w:pPr>
              <w:spacing w:line="228" w:lineRule="auto"/>
              <w:ind w:firstLine="104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状小圈纹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非常漂亮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游牧部族中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常用骆驼毛纺织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用其制作裙子和盖布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其扎染呈</w:t>
            </w:r>
          </w:p>
          <w:p>
            <w:pPr>
              <w:spacing w:before="65" w:line="229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印度尼西亚的扎染艺术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简介</w:t>
            </w:r>
          </w:p>
          <w:p>
            <w:pPr>
              <w:spacing w:before="147" w:line="370" w:lineRule="auto"/>
              <w:ind w:left="106" w:right="23" w:firstLine="4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印度尼西亚拥有丰富的染织文化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扎染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蜡染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织物等都非常著名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印度尼西亚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的染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织历史可以追溯到史前时代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但因地处高温多雨地带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现存的染织品也为近世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以降的作品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从现存的答腊扎染艺术品看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它与印度等地的扎染艺术有着一定的关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联性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由于地理位置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的关系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苏门答腊的染织品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不少是受了马来半岛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泰国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>印度等地的影响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>尤其巨港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(Palembang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巴邻邦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)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地方的扎染品，无论是扎结技法还是花纹特征，乍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看上去与印度扎染</w:t>
            </w:r>
          </w:p>
          <w:p>
            <w:pPr>
              <w:spacing w:line="228" w:lineRule="auto"/>
              <w:ind w:firstLine="121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品极为相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像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。</w:t>
            </w:r>
          </w:p>
          <w:p>
            <w:pPr>
              <w:spacing w:before="65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日本的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染艺术简介</w:t>
            </w:r>
          </w:p>
          <w:p>
            <w:pPr>
              <w:spacing w:before="156" w:line="369" w:lineRule="auto"/>
              <w:ind w:left="105" w:right="19" w:firstLine="4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日本扎染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尽管最早的扎染织物很可能是从中国传人的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但日本本土也在很早的时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候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就开始从事扎染制作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鹿胎绞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和缝绞是日本重要的扎染技法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运用此法可以表现花形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海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浪等多种纹样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日本的扎染艺术主要分为两支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一支是来源于中国的京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都型扎染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京都是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日本主要扎染产地，京都曾出现专门的扎染工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匠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著名的“京鹿子”作为地方特征久负盛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名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面料多为丝织品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染成多色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精细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高贵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深受达官贵人喜爱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另一支是尾州的有松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鸣海扎染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公元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17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世纪由九州大分县旧称丰后发展而来，后传至名古屋的有松、鸣海地区。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这里占东海道的地利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发展出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多种扎染技法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直至今日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此地的传统扎染艺术仍是一大特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色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。</w:t>
            </w:r>
          </w:p>
          <w:p>
            <w:pPr>
              <w:spacing w:before="272" w:line="229" w:lineRule="auto"/>
              <w:ind w:firstLine="624" w:firstLineChars="3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非洲的扎染艺术简介</w:t>
            </w:r>
          </w:p>
          <w:p>
            <w:pPr>
              <w:spacing w:before="153" w:line="369" w:lineRule="auto"/>
              <w:ind w:left="104" w:right="95" w:firstLine="4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非洲是扎染世界的另一个重要地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域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是亚洲之外使用扎染工艺作为纺织品装饰的重要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地区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特别是西非地区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非洲最早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的扎染品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是位于西非偏北部的马利部族坟墓出土的公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11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世纪的圈纹扎染帽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据此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非洲扎染艺术至少有上千年的历史了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安第斯的扎染艺术简介</w:t>
            </w:r>
          </w:p>
          <w:p>
            <w:pPr>
              <w:spacing w:before="153" w:line="369" w:lineRule="auto"/>
              <w:ind w:left="103" w:right="24" w:firstLine="425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安第斯地带位于南美洲中部。在安第斯地带，用于扎染的材料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有嵌入织的毛织物披肩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平织棉布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棉纱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絽和罗等面料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扎结技法主要为鹿胎纹的捆扎绞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染制的花纹有中心着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色的局部防染和完全防染等不同变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化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其他国家或地区的</w:t>
            </w: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染艺术简介</w:t>
            </w:r>
          </w:p>
          <w:p>
            <w:pPr>
              <w:spacing w:before="151" w:line="370" w:lineRule="auto"/>
              <w:ind w:left="106" w:right="95" w:firstLine="430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除了以上国家和地区外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在泰国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柬埔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寨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马来西亚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埃及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巴基斯坦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秘鲁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法国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等地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也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各自存在扎染艺术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21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课程总结</w:t>
            </w:r>
          </w:p>
        </w:tc>
        <w:tc>
          <w:tcPr>
            <w:tcW w:w="1117" w:type="dxa"/>
            <w:tcBorders>
              <w:left w:val="single" w:color="000000" w:sz="4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12" w:type="default"/>
          <w:pgSz w:w="11906" w:h="16839"/>
          <w:pgMar w:top="400" w:right="1168" w:bottom="0" w:left="1167" w:header="0" w:footer="0" w:gutter="0"/>
          <w:cols w:space="720" w:num="1"/>
        </w:sectPr>
      </w:pPr>
    </w:p>
    <w:p>
      <w:pPr>
        <w:spacing w:before="163" w:line="222" w:lineRule="auto"/>
        <w:ind w:firstLine="3432" w:firstLineChars="110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1" w:lineRule="auto"/>
        <w:ind w:firstLine="3774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hint="eastAsia" w:ascii="楷体" w:hAnsi="楷体" w:eastAsia="楷体" w:cs="楷体"/>
          <w:sz w:val="23"/>
          <w:szCs w:val="23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tbl>
      <w:tblPr>
        <w:tblStyle w:val="4"/>
        <w:tblW w:w="954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3"/>
        <w:gridCol w:w="6624"/>
        <w:gridCol w:w="11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2" w:line="400" w:lineRule="exact"/>
              <w:ind w:firstLine="4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（课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扎染艺术概述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398" w:lineRule="exact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center"/>
          </w:tcPr>
          <w:p>
            <w:pPr>
              <w:spacing w:line="228" w:lineRule="auto"/>
              <w:ind w:firstLine="100"/>
              <w:jc w:val="both"/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  <w:t>1.了解扎染工艺的发展历史。</w:t>
            </w:r>
          </w:p>
          <w:p>
            <w:pPr>
              <w:spacing w:line="228" w:lineRule="auto"/>
              <w:ind w:firstLine="1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  <w:t>2.了解扎染工艺的艺术特征。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4" w:line="401" w:lineRule="exact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（节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31" w:lineRule="auto"/>
              <w:ind w:firstLine="106"/>
              <w:rPr>
                <w:rFonts w:hint="eastAsia" w:ascii="宋体" w:hAnsi="宋体" w:eastAsia="宋体" w:cs="宋体"/>
                <w:spacing w:val="3"/>
                <w:position w:val="15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3"/>
                <w:position w:val="15"/>
                <w:sz w:val="20"/>
                <w:szCs w:val="20"/>
              </w:rPr>
              <w:t xml:space="preserve">1.扎染艺术的概念。 </w:t>
            </w:r>
          </w:p>
          <w:p>
            <w:pPr>
              <w:spacing w:line="231" w:lineRule="auto"/>
              <w:ind w:firstLine="106"/>
              <w:rPr>
                <w:rFonts w:hint="eastAsia" w:ascii="宋体" w:hAnsi="宋体" w:eastAsia="宋体" w:cs="宋体"/>
                <w:spacing w:val="3"/>
                <w:position w:val="15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3"/>
                <w:position w:val="15"/>
                <w:sz w:val="20"/>
                <w:szCs w:val="20"/>
              </w:rPr>
              <w:t>2.扎染艺术的发展历史。</w:t>
            </w:r>
          </w:p>
          <w:p>
            <w:pPr>
              <w:spacing w:line="231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3"/>
                <w:position w:val="15"/>
                <w:sz w:val="20"/>
                <w:szCs w:val="20"/>
              </w:rPr>
              <w:t>3.扎染工艺的艺术特征。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center"/>
          </w:tcPr>
          <w:p>
            <w:pPr>
              <w:spacing w:line="228" w:lineRule="auto"/>
              <w:ind w:firstLine="100"/>
              <w:jc w:val="both"/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  <w:t>1.中国扎染艺术的发展历史。</w:t>
            </w:r>
          </w:p>
          <w:p>
            <w:pPr>
              <w:spacing w:line="228" w:lineRule="auto"/>
              <w:ind w:firstLine="1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  <w:t>2.扎染工艺的艺术特征。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9"/>
                <w:sz w:val="20"/>
                <w:szCs w:val="20"/>
              </w:rPr>
              <w:t>扎染工艺独特的艺术特征。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80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（手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741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5" w:line="369" w:lineRule="auto"/>
              <w:ind w:left="106" w:right="943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1" w:hRule="atLeast"/>
        </w:trPr>
        <w:tc>
          <w:tcPr>
            <w:tcW w:w="8427" w:type="dxa"/>
            <w:gridSpan w:val="2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46" w:line="230" w:lineRule="auto"/>
              <w:ind w:firstLine="37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51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1" w:line="401" w:lineRule="exact"/>
              <w:ind w:firstLine="5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30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1" w:line="401" w:lineRule="exact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前预习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艺术图片采集与分享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</w:p>
        </w:tc>
        <w:tc>
          <w:tcPr>
            <w:tcW w:w="1117" w:type="dxa"/>
            <w:vMerge w:val="restart"/>
            <w:tcBorders>
              <w:left w:val="single" w:color="000000" w:sz="4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57" w:line="230" w:lineRule="auto"/>
              <w:ind w:firstLine="3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4" w:hRule="atLeast"/>
        </w:trPr>
        <w:tc>
          <w:tcPr>
            <w:tcW w:w="8427" w:type="dxa"/>
            <w:gridSpan w:val="2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76" w:line="398" w:lineRule="exact"/>
              <w:ind w:firstLine="5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资料分享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扎染艺术图片赏析</w:t>
            </w:r>
          </w:p>
          <w:p>
            <w:pPr>
              <w:spacing w:line="270" w:lineRule="exact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问题与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思考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：</w:t>
            </w:r>
          </w:p>
          <w:p>
            <w:pPr>
              <w:spacing w:before="129" w:line="401" w:lineRule="exact"/>
              <w:ind w:firstLine="5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什么是扎染？</w:t>
            </w:r>
          </w:p>
          <w:p>
            <w:pPr>
              <w:spacing w:line="271" w:lineRule="exact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生活中你所看到的扎染制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品有哪些？</w:t>
            </w:r>
          </w:p>
          <w:p>
            <w:pPr>
              <w:spacing w:before="127" w:line="269" w:lineRule="exact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你了解到哪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些国家有扎染工艺？</w:t>
            </w:r>
          </w:p>
          <w:p>
            <w:pPr>
              <w:spacing w:before="22" w:line="1448" w:lineRule="exact"/>
              <w:ind w:firstLine="509"/>
              <w:textAlignment w:val="center"/>
            </w:pPr>
          </w:p>
        </w:tc>
        <w:tc>
          <w:tcPr>
            <w:tcW w:w="1117" w:type="dxa"/>
            <w:vMerge w:val="continue"/>
            <w:tcBorders>
              <w:top w:val="nil"/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13" w:type="default"/>
          <w:pgSz w:w="11906" w:h="16839"/>
          <w:pgMar w:top="1157" w:right="1168" w:bottom="0" w:left="1167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894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544" w:type="dxa"/>
        <w:tblInd w:w="513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27"/>
        <w:gridCol w:w="1117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5" w:hRule="atLeast"/>
        </w:trPr>
        <w:tc>
          <w:tcPr>
            <w:tcW w:w="8427" w:type="dxa"/>
            <w:tcBorders>
              <w:top w:val="single" w:color="000000" w:sz="2" w:space="0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8" w:line="344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10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扎染艺术概述</w:t>
            </w:r>
          </w:p>
          <w:p>
            <w:pPr>
              <w:spacing w:before="136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-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扎染艺术的概念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</w:p>
          <w:p>
            <w:pPr>
              <w:spacing w:before="153" w:line="369" w:lineRule="auto"/>
              <w:ind w:left="104" w:right="39" w:firstLine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扎染艺术是一种独特的手工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防染艺术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它作为特定的艺术形式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以其鲜明的艺术个性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展示着独特的艺术魅力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扎染艺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术作为物化的文化载体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反映着不同地域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不同民族共同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体的文化现象和印染文化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史的痕迹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扎染的概念解析</w:t>
            </w:r>
          </w:p>
          <w:p>
            <w:pPr>
              <w:spacing w:before="151" w:line="369" w:lineRule="auto"/>
              <w:ind w:left="102" w:right="95" w:firstLine="4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扎染艺术是一门古老的防染技艺。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所谓防染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就是指在纺织品或纺织品织前限定的纱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线甚至皮革等上制作的防染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图案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是以借助缝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扎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结等防止染色手段形成的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先经防染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处理再染色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当去掉防染媒介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工具后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所出现的图案通常是未染上色的“留白”部分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传统防染工艺有扎染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夹染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灰染等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369" w:lineRule="auto"/>
              <w:ind w:left="104" w:right="90" w:firstLine="4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在我国古代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防染技术非常发达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著名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的“三纈”（蜡纈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夹纈和绞纈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中的蜡纈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夹纈即为蜡染和夹染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绞纈（也称为扎纈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染纈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撮纈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撮晕纈等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），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从其制作工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序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装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饰特点来看，与我们今天所说的扎染工艺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基本一致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虽然古代绞纈在制作手法上没有现代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扎染工艺手段丰富，但技术极为精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湛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中国古代的扎染艺术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通过商人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使臣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僧侣以及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躲避战乱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灾荒的手工艺人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首先传入东南亚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日本以及西域等中国周边的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国家和地区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6"/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例对比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白族扎染与苗族蜡染</w:t>
            </w:r>
          </w:p>
          <w:p>
            <w:pPr>
              <w:spacing w:before="153" w:line="229" w:lineRule="auto"/>
              <w:ind w:firstLine="528"/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图例赏析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夹纈和灰纈</w:t>
            </w:r>
          </w:p>
          <w:p>
            <w:pPr>
              <w:spacing w:before="151" w:line="229" w:lineRule="auto"/>
              <w:ind w:firstLine="6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图片赏析：中国古代绞纈</w:t>
            </w:r>
          </w:p>
          <w:p>
            <w:pPr>
              <w:spacing w:before="151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扎染工艺的历史溯源</w:t>
            </w:r>
          </w:p>
          <w:p>
            <w:pPr>
              <w:spacing w:before="152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起源诸说</w:t>
            </w:r>
          </w:p>
          <w:p>
            <w:pPr>
              <w:spacing w:before="153" w:line="228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瑞士人类学家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Alfred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Buhler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认为，扎染工艺是人类在技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术发展过程中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在同一个时</w:t>
            </w:r>
          </w:p>
          <w:p>
            <w:pPr>
              <w:spacing w:before="151" w:line="370" w:lineRule="auto"/>
              <w:ind w:left="106" w:right="1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期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分由几个不同地方起源的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各个地方的不同民族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不断的尝试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改进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创造新技法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再伴随外交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贸易等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传至其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他地区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并互相影响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</w:p>
          <w:p>
            <w:pPr>
              <w:spacing w:before="4" w:line="368" w:lineRule="auto"/>
              <w:ind w:left="104" w:right="95" w:firstLine="4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传统印染技术的起源可以追溯到远古时期，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人们利用动物骨头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表壳和各种矿物砾石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等物研磨成粉用以染色和涂画。从我国出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土的新石器时期织物来看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人类最先使用的印染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材料多为赤铁矿，因此织物多呈现出单一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的红色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新石器时代仰韶文化中常见的色彩温和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质朴的彩陶和赤红色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的麻布和丝帛等物品都是有利的佐证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6"/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案例分析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扎染的发展与古代纺织技术</w:t>
            </w:r>
          </w:p>
          <w:p>
            <w:pPr>
              <w:spacing w:before="179" w:line="300" w:lineRule="auto"/>
              <w:ind w:left="539" w:right="5152" w:hanging="2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（二）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中国古代扎染工艺的发展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1.商周时期</w:t>
            </w:r>
          </w:p>
          <w:p>
            <w:pPr>
              <w:spacing w:before="150" w:line="369" w:lineRule="auto"/>
              <w:ind w:left="103" w:right="95" w:firstLine="2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商周时期，宫廷已开设有专职的分管染料采集和染制丝帛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的官吏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负责依照礼制对帝王贵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族的礼服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仪仗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帷帐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巾布等物品通过绘染不同的颜色与图案来彰显其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尊贵与威仪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这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种绘染的方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式被称为画缋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6"/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案例赏析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画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缋</w:t>
            </w:r>
          </w:p>
          <w:p>
            <w:pPr>
              <w:spacing w:before="172" w:line="229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魏晋隋唐时期</w:t>
            </w:r>
          </w:p>
          <w:p>
            <w:pPr>
              <w:spacing w:before="154" w:line="369" w:lineRule="auto"/>
              <w:ind w:left="104" w:right="21" w:firstLine="4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文献和出土文物均表明，民间于公元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世纪已经普遍从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事扎染生产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晋陶渊明在《搜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神后记》中描写了两名女子的着装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: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“淮南陈氏于田种豆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忽见二美女着紫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缬襦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青裙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天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雨而衣不湿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其壁先挂一铜镜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镜中视之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乃二鹿也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”从这里可以看出这位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女子穿着的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是“鹿胎缬”花纹的扎染衣服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也可以了解到东晋时期扎染技艺已经普及且深受人们喜爱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新疆阿斯塔那古墓出土的东晋建元二年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公元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344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)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的绛地绞缬绢，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是迄今为止所知的最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早的绞缬实物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表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明我国东晋时期的绞颂工艺已经具有相当水平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6"/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案例赏析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鹿胎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缬</w:t>
            </w:r>
          </w:p>
          <w:p>
            <w:pPr>
              <w:spacing w:before="180" w:line="229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赏析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唐三彩中的绞缬</w:t>
            </w:r>
          </w:p>
          <w:p>
            <w:pPr>
              <w:spacing w:before="150" w:line="374" w:lineRule="auto"/>
              <w:ind w:left="103" w:right="93" w:firstLine="4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极负盛誉的“唐三彩”中有许多人物造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型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十分形象地展示了当时的服饰特点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扎染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在唐代不仅表现在女子的服饰上，男子的袍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服和室内软装饰用品也多用绞缬手法染色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屏风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帷幔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床单等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表明了唐人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对扎染的强烈喜爱与那个时代的服饰审美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绞缬所选图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案也日渐成熟和平稳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54"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南北朝之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后</w:t>
            </w:r>
          </w:p>
          <w:p>
            <w:pPr>
              <w:spacing w:before="139" w:line="369" w:lineRule="auto"/>
              <w:ind w:right="211" w:firstLine="428" w:firstLineChars="200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五代至宋初，上至皇宫贵族，下至黎明百姓都穿着使用扎染品，服饰和室内家具饰品 等无处不见扎染艺术。北宋时期，除了中原地区外，北方等少数民族聚集地区也逐渐流行 扎染产品。  在广大民族、民间地区流传开来，各民族人民发挥生活的智慧，用勤劳的双手 制作出具有不同的美的元素的扎染作品，形成鲜明的地域特征和民族风格。明代可用于染 色的植物已经扩至十几种，为印染技术的发展带来便利的条件，  “拔染”技至此，中国扎 染艺清代印染业因纺织业的繁荣而兴盛，染料多达数百种，地域特征更加分明。</w:t>
            </w:r>
          </w:p>
          <w:p>
            <w:pPr>
              <w:numPr>
                <w:ilvl w:val="0"/>
                <w:numId w:val="2"/>
              </w:numPr>
              <w:spacing w:before="180" w:line="229" w:lineRule="auto"/>
              <w:ind w:firstLine="524"/>
              <w:rPr>
                <w:rFonts w:hint="eastAsia" w:ascii="宋体" w:hAnsi="宋体" w:eastAsia="宋体" w:cs="宋体"/>
                <w:spacing w:val="9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9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扎染的艺术特征。</w:t>
            </w:r>
          </w:p>
          <w:p>
            <w:pPr>
              <w:spacing w:before="180" w:line="229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10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练习</w:t>
            </w:r>
          </w:p>
          <w:p>
            <w:pPr>
              <w:spacing w:line="229" w:lineRule="auto"/>
              <w:ind w:firstLine="526"/>
              <w:rPr>
                <w:rFonts w:hint="eastAsia" w:ascii="宋体" w:hAnsi="宋体" w:eastAsia="宋体" w:cs="宋体"/>
                <w:b/>
                <w:bCs/>
                <w:spacing w:val="6"/>
                <w:sz w:val="20"/>
                <w:szCs w:val="20"/>
                <w:lang w:val="en-US" w:eastAsia="zh-CN"/>
              </w:rPr>
            </w:pPr>
          </w:p>
          <w:p>
            <w:pPr>
              <w:spacing w:line="229" w:lineRule="auto"/>
              <w:ind w:firstLine="526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"/>
                <w:sz w:val="20"/>
                <w:szCs w:val="20"/>
                <w:lang w:val="en-US" w:eastAsia="zh-CN"/>
              </w:rPr>
              <w:t>五</w:t>
            </w:r>
            <w:r>
              <w:rPr>
                <w:rFonts w:ascii="宋体" w:hAnsi="宋体" w:eastAsia="宋体" w:cs="宋体"/>
                <w:b/>
                <w:bCs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课程总结</w:t>
            </w:r>
          </w:p>
          <w:p>
            <w:pPr>
              <w:spacing w:before="153" w:line="229" w:lineRule="auto"/>
              <w:ind w:firstLine="528"/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17" w:type="dxa"/>
            <w:tcBorders>
              <w:top w:val="single" w:color="000000" w:sz="2" w:space="0"/>
              <w:left w:val="single" w:color="000000" w:sz="4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14" w:type="default"/>
          <w:pgSz w:w="11906" w:h="16839"/>
          <w:pgMar w:top="400" w:right="1168" w:bottom="0" w:left="666" w:header="0" w:footer="0" w:gutter="0"/>
          <w:cols w:space="720" w:num="1"/>
        </w:sectPr>
      </w:pPr>
    </w:p>
    <w:p>
      <w:pPr>
        <w:spacing w:line="139" w:lineRule="auto"/>
        <w:rPr>
          <w:rFonts w:ascii="Arial"/>
          <w:sz w:val="2"/>
        </w:rPr>
      </w:pPr>
    </w:p>
    <w:p>
      <w:pPr>
        <w:spacing w:line="139" w:lineRule="auto"/>
        <w:rPr>
          <w:rFonts w:ascii="Arial"/>
          <w:sz w:val="2"/>
        </w:rPr>
      </w:pP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397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1" w:lineRule="auto"/>
        <w:ind w:firstLine="3570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30" w:line="401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扎染工艺的材料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和工具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4" w:line="400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0" w:line="389" w:lineRule="exact"/>
              <w:ind w:firstLine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13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"/>
                <w:position w:val="13"/>
                <w:sz w:val="20"/>
                <w:szCs w:val="20"/>
              </w:rPr>
              <w:t xml:space="preserve">. </w:t>
            </w:r>
            <w:r>
              <w:rPr>
                <w:rFonts w:ascii="宋体" w:hAnsi="宋体" w:eastAsia="宋体" w:cs="宋体"/>
                <w:spacing w:val="5"/>
                <w:position w:val="13"/>
                <w:sz w:val="20"/>
                <w:szCs w:val="20"/>
              </w:rPr>
              <w:t>了解扎染工艺的</w:t>
            </w:r>
            <w:r>
              <w:rPr>
                <w:rFonts w:ascii="宋体" w:hAnsi="宋体" w:eastAsia="宋体" w:cs="宋体"/>
                <w:spacing w:val="4"/>
                <w:position w:val="13"/>
                <w:sz w:val="20"/>
                <w:szCs w:val="20"/>
              </w:rPr>
              <w:t>材料类型与特性</w:t>
            </w:r>
            <w:r>
              <w:rPr>
                <w:rFonts w:ascii="宋体" w:hAnsi="宋体" w:eastAsia="宋体" w:cs="宋体"/>
                <w:spacing w:val="5"/>
                <w:position w:val="13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.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了解扎染工艺的工具与使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用方法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03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6" w:line="439" w:lineRule="exact"/>
              <w:ind w:firstLine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8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6"/>
                <w:position w:val="18"/>
                <w:sz w:val="20"/>
                <w:szCs w:val="20"/>
              </w:rPr>
              <w:t>扎染工艺的材料</w:t>
            </w:r>
            <w:r>
              <w:rPr>
                <w:rFonts w:ascii="宋体" w:hAnsi="宋体" w:eastAsia="宋体" w:cs="宋体"/>
                <w:spacing w:val="7"/>
                <w:position w:val="18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扎染工艺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的工具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76" w:line="399" w:lineRule="exact"/>
              <w:ind w:firstLine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扎染工艺的材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料类型与使用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扎染工艺的工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具类型与使用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根据不同设计需求选择适合的工具与材料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5" w:line="369" w:lineRule="auto"/>
              <w:ind w:left="104" w:right="874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5" w:hRule="atLeast"/>
        </w:trPr>
        <w:tc>
          <w:tcPr>
            <w:tcW w:w="8351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6" w:line="230" w:lineRule="auto"/>
              <w:ind w:firstLine="37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51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1" w:line="401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30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1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预习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2" w:line="228" w:lineRule="auto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西南民族地区传统扎染工具材料的类型与特点资料采集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55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</w:p>
          <w:p>
            <w:pPr>
              <w:spacing w:before="149" w:line="228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案例赏析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西南少数民族的扎染工具与材料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55" w:line="400" w:lineRule="exact"/>
              <w:ind w:firstLine="178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14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2"/>
                <w:position w:val="14"/>
                <w:sz w:val="20"/>
                <w:szCs w:val="20"/>
              </w:rPr>
              <w:t xml:space="preserve">. 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印度的</w:t>
            </w: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扎染工具与材料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。</w:t>
            </w:r>
          </w:p>
          <w:p>
            <w:pPr>
              <w:spacing w:before="1" w:line="228" w:lineRule="auto"/>
              <w:ind w:firstLine="5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问题与思考</w:t>
            </w:r>
          </w:p>
          <w:p>
            <w:pPr>
              <w:spacing w:before="150" w:line="228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结合图片谈谈你所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观察到的扎染工具材料的特点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54" w:line="228" w:lineRule="auto"/>
              <w:ind w:firstLine="5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扎染工艺所使用的材料有什么特点？</w:t>
            </w:r>
          </w:p>
          <w:p>
            <w:pPr>
              <w:spacing w:before="154" w:line="228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结合实例谈谈你最感兴趣的扎染材料有哪些？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4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15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48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81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3" w:line="398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扎染工艺的材料类型与特性</w:t>
            </w:r>
          </w:p>
          <w:p>
            <w:pPr>
              <w:spacing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扎染工艺的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</w:p>
          <w:p>
            <w:pPr>
              <w:spacing w:before="139" w:line="229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面料的类型与特性</w:t>
            </w:r>
          </w:p>
          <w:p>
            <w:pPr>
              <w:spacing w:before="151" w:line="369" w:lineRule="auto"/>
              <w:ind w:left="105" w:right="93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无论是民间用手工织机织造的棉、麻土布，还是现代大机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器生产的各种机织布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都可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作为制作扎染品的面料，织前纱线甚至翻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毛皮革等也可作为扎染材料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不同质地面料呈现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的图案纹理各异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不同材质的面料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纱线等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需有不同性质的染料和染色工序相配合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方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能达到相应的效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果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" w:line="369" w:lineRule="auto"/>
              <w:ind w:left="105" w:right="153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就面料而言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不同纤维纺织的面料非常丰富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从纤维质地上分类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一般分为天然纤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维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和人造纤维两大类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天然纤维又分为植物纤维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动物纤维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矿物纤维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人造纤维又分为再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生纤维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半合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成纤维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合成纤维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2" w:line="368" w:lineRule="auto"/>
              <w:ind w:left="103" w:right="22" w:firstLine="4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扎染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所用面料以棉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麻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丝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毛等天然纤维织物为主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其中棉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麻属于植物纤维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丝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毛属于动物纤维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棉又分为草棉和木棉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通常以草棉为主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质地柔软白洁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常见的有白坯布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府绸，棉绒，棉质针织面料等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根据薄厚不同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其扎染效果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可以丰柔美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也可以粗犷古朴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染制品使用范国非常广泛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麻的品种很多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有亚麻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苎麻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大麻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黄麻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剑麻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蕉麻等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其中苎麻纤维柔韧性好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清白有光泽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麻坊织面料或麻棉等混纺织物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适于染制和制作夏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季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或春秋季节的服装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用纯麻织物染制的室内装饰壁挂，具有独特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的艺术韵味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丝包括家蚕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丝和柞蚕丝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家蚕丝比柞蚕丝应用广泛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丝纺织面料称为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丝绸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分为纺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缎等品种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非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常适子染制服装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丝巾等衣着用品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毛有羊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毛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牛毛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免毛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骆驼毛等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以羊毛最为多见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羊毛又分为绵羊毛和山羊毛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纤维富子弹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性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扎染效果简洁明快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65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2.染料的类型与特性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</w:t>
            </w:r>
          </w:p>
          <w:p>
            <w:pPr>
              <w:spacing w:before="229" w:line="373" w:lineRule="auto"/>
              <w:ind w:left="103" w:right="89" w:firstLine="457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(1)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植物染料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植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物染料是扎染制作常用的天然染料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植物染料色又称为草木染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在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我国西南少数民族地区，把栀子或槐花等捣烂，再泡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入染缸内制成染液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染制深浅不同的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黄色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用茜草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椿树皮等染制红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色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用板栗壳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野杜鹃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野山柳等染制黑色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其中蓝染是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最普遍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常见的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人工合成的化学染料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以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其色彩的多样性和色牢度强以及可标准化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批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量化生产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的特点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在现代染色行业中发挥着重要的作用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65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（2</w:t>
            </w:r>
            <w:r>
              <w:rPr>
                <w:rFonts w:ascii="宋体" w:hAnsi="宋体" w:eastAsia="宋体" w:cs="宋体"/>
                <w:spacing w:val="-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直接染料与特性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 </w:t>
            </w:r>
          </w:p>
          <w:p>
            <w:pPr>
              <w:spacing w:before="150" w:line="228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直接染料色谱齐全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色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艳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染色程序简便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溶解于水即可配成染液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加温至沸腾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适</w:t>
            </w:r>
          </w:p>
          <w:p>
            <w:pPr>
              <w:spacing w:before="153" w:line="369" w:lineRule="auto"/>
              <w:ind w:left="107" w:right="8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于煮染棉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麻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丝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毛等天然动植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物纤维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是制作扎染品的常用染料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但因直接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染料的色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牢度和耐日晒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耐水洗性能较差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常需要进行固色等然后处理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活性染料与特性</w:t>
            </w:r>
          </w:p>
          <w:p>
            <w:pPr>
              <w:spacing w:before="229" w:line="373" w:lineRule="auto"/>
              <w:ind w:left="103" w:right="89" w:firstLine="457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又称反应性染料。使用方法：以约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5%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的染料用少量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水化开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加入食盐约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25%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搅匀化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开后加入约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20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倍的水，加温至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30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度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放入织物搅动染色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浸泡约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30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分钟后加入固色剂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纯碱，继续浸泡约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30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分钟后取出冲洗。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用肥皂水或洗涤剂煮洗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15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分钟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之后冲水晾干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。</w:t>
            </w:r>
          </w:p>
          <w:p>
            <w:pPr>
              <w:spacing w:before="180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（4</w:t>
            </w:r>
            <w:r>
              <w:rPr>
                <w:rFonts w:ascii="宋体" w:hAnsi="宋体" w:eastAsia="宋体" w:cs="宋体"/>
                <w:spacing w:val="-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其他材料与特性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 </w:t>
            </w:r>
          </w:p>
          <w:p>
            <w:pPr>
              <w:spacing w:before="154" w:line="228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扎染工艺的工具和使用方法</w:t>
            </w:r>
          </w:p>
          <w:p>
            <w:pPr>
              <w:spacing w:before="154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扎染工艺的工具介绍</w:t>
            </w:r>
          </w:p>
          <w:p>
            <w:pPr>
              <w:spacing w:before="150" w:line="233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绘图工具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铅笔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绘图纸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拷贝纸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坐标纸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直尺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橡皮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画粉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青花液</w:t>
            </w:r>
          </w:p>
          <w:p>
            <w:pPr>
              <w:spacing w:before="148" w:line="401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扎结工具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针</w:t>
            </w:r>
            <w:r>
              <w:rPr>
                <w:rFonts w:ascii="宋体" w:hAnsi="宋体" w:eastAsia="宋体" w:cs="宋体"/>
                <w:spacing w:val="12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金属夹</w:t>
            </w:r>
            <w:r>
              <w:rPr>
                <w:rFonts w:ascii="宋体" w:hAnsi="宋体" w:eastAsia="宋体" w:cs="宋体"/>
                <w:spacing w:val="12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竹夹</w:t>
            </w:r>
            <w:r>
              <w:rPr>
                <w:rFonts w:ascii="宋体" w:hAnsi="宋体" w:eastAsia="宋体" w:cs="宋体"/>
                <w:spacing w:val="12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塑料夹</w:t>
            </w:r>
            <w:r>
              <w:rPr>
                <w:rFonts w:ascii="宋体" w:hAnsi="宋体" w:eastAsia="宋体" w:cs="宋体"/>
                <w:spacing w:val="12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别针</w:t>
            </w:r>
            <w:r>
              <w:rPr>
                <w:rFonts w:ascii="宋体" w:hAnsi="宋体" w:eastAsia="宋体" w:cs="宋体"/>
                <w:spacing w:val="12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锥子</w:t>
            </w:r>
            <w:r>
              <w:rPr>
                <w:rFonts w:ascii="宋体" w:hAnsi="宋体" w:eastAsia="宋体" w:cs="宋体"/>
                <w:spacing w:val="12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顶针</w:t>
            </w:r>
          </w:p>
          <w:p>
            <w:pPr>
              <w:spacing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染器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加热炉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搅棒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橡胶手套</w:t>
            </w:r>
          </w:p>
          <w:p>
            <w:pPr>
              <w:spacing w:before="151" w:line="229" w:lineRule="auto"/>
              <w:ind w:firstLine="5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4.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拆线工具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镊子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剪刀</w:t>
            </w:r>
          </w:p>
          <w:p>
            <w:pPr>
              <w:spacing w:before="152"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5.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其他工具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温度计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量水器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电熨斗</w:t>
            </w:r>
          </w:p>
          <w:p>
            <w:pPr>
              <w:spacing w:before="153" w:line="229" w:lineRule="auto"/>
              <w:ind w:firstLine="526"/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案例分析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扎染的工具特点与使用方法</w:t>
            </w:r>
          </w:p>
          <w:p>
            <w:pPr>
              <w:spacing w:before="180" w:line="229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课堂练习</w:t>
            </w:r>
          </w:p>
          <w:p>
            <w:pPr>
              <w:spacing w:before="153" w:line="229" w:lineRule="auto"/>
              <w:ind w:firstLine="526"/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总结</w:t>
            </w:r>
          </w:p>
          <w:p>
            <w:pPr>
              <w:spacing w:before="229" w:line="373" w:lineRule="auto"/>
              <w:ind w:left="103" w:right="89" w:firstLine="457"/>
              <w:rPr>
                <w:rFonts w:hint="eastAsia" w:ascii="宋体" w:hAnsi="宋体" w:eastAsia="宋体" w:cs="宋体"/>
                <w:spacing w:val="3"/>
                <w:sz w:val="20"/>
                <w:szCs w:val="20"/>
                <w:lang w:eastAsia="zh-CN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headerReference r:id="rId16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397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1" w:lineRule="auto"/>
        <w:ind w:firstLine="373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6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75" w:line="401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扎染工艺流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3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了解和熟悉扎染工艺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流程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5" w:line="399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扎染工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艺的基本流程与注意事项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扎染工艺的基本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流程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94" w:line="229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理解和熟悉扎染工艺流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程的规范性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4" w:line="369" w:lineRule="auto"/>
              <w:ind w:left="104" w:right="874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8351" w:type="dxa"/>
            <w:gridSpan w:val="2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45" w:line="230" w:lineRule="auto"/>
              <w:ind w:firstLine="36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51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398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30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4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预习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40" w:line="468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20"/>
                <w:sz w:val="20"/>
                <w:szCs w:val="20"/>
              </w:rPr>
              <w:t>扎染面料的染前</w:t>
            </w:r>
            <w:r>
              <w:rPr>
                <w:rFonts w:ascii="宋体" w:hAnsi="宋体" w:eastAsia="宋体" w:cs="宋体"/>
                <w:spacing w:val="7"/>
                <w:position w:val="20"/>
                <w:sz w:val="20"/>
                <w:szCs w:val="20"/>
              </w:rPr>
              <w:t>处理</w:t>
            </w:r>
            <w:r>
              <w:rPr>
                <w:rFonts w:ascii="宋体" w:hAnsi="宋体" w:eastAsia="宋体" w:cs="宋体"/>
                <w:spacing w:val="9"/>
                <w:position w:val="20"/>
                <w:sz w:val="20"/>
                <w:szCs w:val="20"/>
              </w:rPr>
              <w:t>。</w:t>
            </w:r>
          </w:p>
          <w:p>
            <w:pPr>
              <w:spacing w:line="271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脱浆</w:t>
            </w: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晾晒</w:t>
            </w:r>
          </w:p>
          <w:p>
            <w:pPr>
              <w:spacing w:before="207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分钟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</w:p>
          <w:p>
            <w:pPr>
              <w:spacing w:before="153" w:line="229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案例赏析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扎染作品欣赏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52" w:line="399" w:lineRule="exact"/>
              <w:ind w:firstLine="16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position w:val="14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position w:val="1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水色染坊的视频片段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before="131" w:line="228" w:lineRule="auto"/>
              <w:ind w:firstLine="520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5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6" w:hRule="atLeast"/>
        </w:trPr>
        <w:tc>
          <w:tcPr>
            <w:tcW w:w="8351" w:type="dxa"/>
            <w:gridSpan w:val="2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17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6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6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0" w:line="228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扎染工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艺的基本流程</w:t>
            </w:r>
          </w:p>
          <w:p>
            <w:pPr>
              <w:spacing w:before="154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流程简介</w:t>
            </w:r>
          </w:p>
          <w:p>
            <w:pPr>
              <w:spacing w:before="152" w:line="377" w:lineRule="auto"/>
              <w:ind w:left="106" w:right="93" w:firstLine="4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设计构思—选择面料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—绘制图案—扎结—浸水—染色—冲洗—拆线—漂洗—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晾干—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熨烫—完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65" w:line="228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面料类型与染前处理简介</w:t>
            </w:r>
          </w:p>
          <w:p>
            <w:pPr>
              <w:spacing w:before="154" w:line="369" w:lineRule="auto"/>
              <w:ind w:left="102" w:right="92" w:firstLine="4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一般棉麻织物的染前处理，最简单的方法是把水煮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至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75-85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度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加入适量洗衣粉或纯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碱</w:t>
            </w:r>
            <w:r>
              <w:rPr>
                <w:rFonts w:ascii="宋体" w:hAnsi="宋体" w:eastAsia="宋体" w:cs="宋体"/>
                <w:spacing w:val="-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>搅拌使之充分溶解</w:t>
            </w:r>
            <w:r>
              <w:rPr>
                <w:rFonts w:ascii="宋体" w:hAnsi="宋体" w:eastAsia="宋体" w:cs="宋体"/>
                <w:spacing w:val="-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>放入面料</w:t>
            </w:r>
            <w:r>
              <w:rPr>
                <w:rFonts w:ascii="宋体" w:hAnsi="宋体" w:eastAsia="宋体" w:cs="宋体"/>
                <w:spacing w:val="-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>使之完全浸入液体内</w:t>
            </w:r>
            <w:r>
              <w:rPr>
                <w:rFonts w:ascii="宋体" w:hAnsi="宋体" w:eastAsia="宋体" w:cs="宋体"/>
                <w:spacing w:val="-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>并用木棒等不断搅动</w:t>
            </w:r>
            <w:r>
              <w:rPr>
                <w:rFonts w:ascii="宋体" w:hAnsi="宋体" w:eastAsia="宋体" w:cs="宋体"/>
                <w:spacing w:val="-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>煮至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10-30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分钟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看到液体变为粘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稠浑浊的黄色后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取出面料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用清水冲洗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晾干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熨平待用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示范操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棉布的染前处理</w:t>
            </w:r>
          </w:p>
          <w:p>
            <w:pPr>
              <w:spacing w:before="151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2.设计图案与绘制过程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简介</w:t>
            </w:r>
          </w:p>
          <w:p>
            <w:pPr>
              <w:spacing w:before="153" w:line="228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根据扎染艺术的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特殊性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可将扎染国案分为有画稿型和无画稿型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54" w:line="228" w:lineRule="auto"/>
              <w:ind w:firstLine="5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过程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: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构思一草图一线稿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65"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扎结设计与表现过程简介</w:t>
            </w:r>
          </w:p>
          <w:p>
            <w:pPr>
              <w:spacing w:before="167" w:line="413" w:lineRule="exact"/>
              <w:ind w:firstLine="5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5"/>
                <w:sz w:val="20"/>
                <w:szCs w:val="20"/>
              </w:rPr>
              <w:t>选择</w:t>
            </w:r>
            <w:r>
              <w:rPr>
                <w:rFonts w:ascii="宋体" w:hAnsi="宋体" w:eastAsia="宋体" w:cs="宋体"/>
                <w:spacing w:val="9"/>
                <w:position w:val="15"/>
                <w:sz w:val="20"/>
                <w:szCs w:val="20"/>
              </w:rPr>
              <w:t>缝扎</w:t>
            </w:r>
            <w:r>
              <w:rPr>
                <w:rFonts w:ascii="宋体" w:hAnsi="宋体" w:eastAsia="宋体" w:cs="宋体"/>
                <w:spacing w:val="11"/>
                <w:position w:val="1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5"/>
                <w:sz w:val="20"/>
                <w:szCs w:val="20"/>
              </w:rPr>
              <w:t>捆扎</w:t>
            </w:r>
            <w:r>
              <w:rPr>
                <w:rFonts w:ascii="宋体" w:hAnsi="宋体" w:eastAsia="宋体" w:cs="宋体"/>
                <w:spacing w:val="11"/>
                <w:position w:val="1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5"/>
                <w:sz w:val="20"/>
                <w:szCs w:val="20"/>
              </w:rPr>
              <w:t>夹扎等不同手法进行扎结设计与表现</w:t>
            </w:r>
            <w:r>
              <w:rPr>
                <w:rFonts w:ascii="宋体" w:hAnsi="宋体" w:eastAsia="宋体" w:cs="宋体"/>
                <w:spacing w:val="11"/>
                <w:position w:val="15"/>
                <w:sz w:val="20"/>
                <w:szCs w:val="20"/>
              </w:rPr>
              <w:t>。</w:t>
            </w:r>
          </w:p>
          <w:p>
            <w:pPr>
              <w:spacing w:before="165" w:line="229" w:lineRule="auto"/>
              <w:ind w:firstLine="5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4.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染色的流程</w:t>
            </w:r>
          </w:p>
          <w:p>
            <w:pPr>
              <w:spacing w:before="246" w:line="401" w:lineRule="exact"/>
              <w:ind w:firstLine="5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8"/>
                <w:position w:val="14"/>
                <w:sz w:val="20"/>
                <w:szCs w:val="20"/>
              </w:rPr>
              <w:t>完成扎结后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8"/>
                <w:position w:val="14"/>
                <w:sz w:val="20"/>
                <w:szCs w:val="20"/>
              </w:rPr>
              <w:t>为了染色</w:t>
            </w:r>
            <w:r>
              <w:rPr>
                <w:rFonts w:ascii="宋体" w:hAnsi="宋体" w:eastAsia="宋体" w:cs="宋体"/>
                <w:spacing w:val="17"/>
                <w:position w:val="14"/>
                <w:sz w:val="20"/>
                <w:szCs w:val="20"/>
              </w:rPr>
              <w:t>均匀并避免染液渗入防染处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7"/>
                <w:position w:val="14"/>
                <w:sz w:val="20"/>
                <w:szCs w:val="20"/>
              </w:rPr>
              <w:t>需将欲染物渗入水中充分湿透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,</w:t>
            </w:r>
          </w:p>
          <w:p>
            <w:pPr>
              <w:spacing w:line="228" w:lineRule="auto"/>
              <w:ind w:firstLine="75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挤去多余水分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以不滴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水程度为宜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然后放人已备好的染液中侵染或煮染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54" w:line="229" w:lineRule="auto"/>
              <w:ind w:firstLine="6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5.水洗的流程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</w:t>
            </w:r>
          </w:p>
          <w:p>
            <w:pPr>
              <w:spacing w:before="249" w:line="369" w:lineRule="auto"/>
              <w:ind w:left="104" w:firstLine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不管常温或低温浸染还是高温煮染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染色后都必须进行水洗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一般漂洗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2-3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遍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水変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清后，最好再浸入缓慢流水中冲洗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l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-2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小时，彻底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洗去布褶间残存染液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并除去涩性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以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免拆线时染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液渗入防染的留白部分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" w:line="368" w:lineRule="auto"/>
              <w:ind w:left="121" w:right="12" w:firstLine="4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在我国西南等少数民族地区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以及印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度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非洲等逛大地域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村落中的人们经常把染后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的面料拿到河水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中冲洗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6.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拆线的流程</w:t>
            </w:r>
          </w:p>
          <w:p>
            <w:pPr>
              <w:spacing w:before="152" w:line="369" w:lineRule="auto"/>
              <w:ind w:left="121" w:right="12" w:firstLine="4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染色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水洗之后要除去水分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（可用洗衣机轻微脱水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将其晾干再拆线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也可直接在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湿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的状态下拆线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由于湿面料拆线较为困难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过分用力拉址容易损坏布料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要使重操作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7.晾干的流程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</w:p>
          <w:p>
            <w:pPr>
              <w:spacing w:before="153" w:line="369" w:lineRule="auto"/>
              <w:ind w:left="88" w:right="9" w:firstLine="4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水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洗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脱水后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将面料展开搭在干浄的竹竿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木杆或不锈钢管上晾干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小件作品可以使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用晾衣架或晾衣夹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晾干时应让其自然阴干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不可在阳光下直晒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为了不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产生色斑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晾干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过程中要不断翻动面料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让其均匀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阴干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8.染后处理的流程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</w:t>
            </w:r>
          </w:p>
          <w:p>
            <w:pPr>
              <w:spacing w:before="153" w:line="370" w:lineRule="auto"/>
              <w:ind w:left="107" w:right="82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染色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拆线后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面科会出现不同形态的折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纹和绉纹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并出现不同程度的收缩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为此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一般情況下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染色后需要对其进行熨烫处理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以调整面料幅度和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平整度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熨平处理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是扎染艺术通常的染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后处理形式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57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注意事项讲解</w:t>
            </w:r>
          </w:p>
          <w:p>
            <w:pPr>
              <w:spacing w:before="156" w:line="241" w:lineRule="auto"/>
              <w:ind w:firstLine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染液的调配比例要适中</w:t>
            </w:r>
          </w:p>
          <w:p>
            <w:pPr>
              <w:spacing w:before="141" w:line="241" w:lineRule="auto"/>
              <w:ind w:firstLine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织物的染前处理很重要</w:t>
            </w:r>
          </w:p>
          <w:p>
            <w:pPr>
              <w:spacing w:before="144" w:line="241" w:lineRule="auto"/>
              <w:ind w:firstLine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（三）捆扎一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定要扎紧</w:t>
            </w:r>
          </w:p>
          <w:p>
            <w:pPr>
              <w:spacing w:before="143" w:line="231" w:lineRule="auto"/>
              <w:ind w:firstLine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（四）可以配合使用辅助工具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如滴管等物品</w:t>
            </w:r>
          </w:p>
          <w:p>
            <w:pPr>
              <w:spacing w:before="152" w:line="239" w:lineRule="auto"/>
              <w:ind w:firstLine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五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拆线时主要不要剪坏织物</w:t>
            </w:r>
          </w:p>
          <w:p>
            <w:pPr>
              <w:spacing w:before="147" w:line="228" w:lineRule="auto"/>
              <w:ind w:firstLine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（六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自然风干</w:t>
            </w:r>
          </w:p>
          <w:p>
            <w:pPr>
              <w:spacing w:before="168" w:line="229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课堂练习</w:t>
            </w:r>
          </w:p>
          <w:p>
            <w:pPr>
              <w:spacing w:line="228" w:lineRule="auto"/>
              <w:ind w:firstLine="75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18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397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1" w:lineRule="auto"/>
        <w:ind w:firstLine="373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7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76" w:line="400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扎染工艺的制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作方法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5" w:line="398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了解和熟悉扎染工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艺的制作方法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5" w:line="400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扎染工艺的制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作方法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92" w:line="229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扎染工艺的制作方法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93" w:line="229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熟悉和灵活应用扎染工艺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的制作方法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6" w:line="369" w:lineRule="auto"/>
              <w:ind w:left="104" w:right="874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8351" w:type="dxa"/>
            <w:gridSpan w:val="2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46" w:line="230" w:lineRule="auto"/>
              <w:ind w:firstLine="36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49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400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4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预习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40" w:line="468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20"/>
                <w:sz w:val="20"/>
                <w:szCs w:val="20"/>
              </w:rPr>
              <w:t>扎染面料的染前</w:t>
            </w:r>
            <w:r>
              <w:rPr>
                <w:rFonts w:ascii="宋体" w:hAnsi="宋体" w:eastAsia="宋体" w:cs="宋体"/>
                <w:spacing w:val="7"/>
                <w:position w:val="20"/>
                <w:sz w:val="20"/>
                <w:szCs w:val="20"/>
              </w:rPr>
              <w:t>处理</w:t>
            </w:r>
            <w:r>
              <w:rPr>
                <w:rFonts w:ascii="宋体" w:hAnsi="宋体" w:eastAsia="宋体" w:cs="宋体"/>
                <w:spacing w:val="9"/>
                <w:position w:val="20"/>
                <w:sz w:val="20"/>
                <w:szCs w:val="20"/>
              </w:rPr>
              <w:t>。</w:t>
            </w:r>
          </w:p>
          <w:p>
            <w:pPr>
              <w:spacing w:line="271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脱浆</w:t>
            </w: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晾晒</w:t>
            </w:r>
          </w:p>
          <w:p>
            <w:pPr>
              <w:spacing w:before="209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</w:p>
          <w:p>
            <w:pPr>
              <w:spacing w:before="151" w:line="229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案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例赏析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扎染作品欣赏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52" w:line="401" w:lineRule="exact"/>
              <w:ind w:firstLine="16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5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8"/>
                <w:position w:val="15"/>
                <w:sz w:val="20"/>
                <w:szCs w:val="20"/>
              </w:rPr>
              <w:t>水色染坊的视频片</w:t>
            </w:r>
            <w:r>
              <w:rPr>
                <w:rFonts w:ascii="宋体" w:hAnsi="宋体" w:eastAsia="宋体" w:cs="宋体"/>
                <w:spacing w:val="7"/>
                <w:position w:val="15"/>
                <w:sz w:val="20"/>
                <w:szCs w:val="20"/>
              </w:rPr>
              <w:t>段</w:t>
            </w:r>
            <w:r>
              <w:rPr>
                <w:rFonts w:ascii="宋体" w:hAnsi="宋体" w:eastAsia="宋体" w:cs="宋体"/>
                <w:spacing w:val="9"/>
                <w:position w:val="15"/>
                <w:sz w:val="20"/>
                <w:szCs w:val="20"/>
              </w:rPr>
              <w:t>。</w:t>
            </w:r>
          </w:p>
          <w:p>
            <w:pPr>
              <w:spacing w:before="130" w:line="271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4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6" w:hRule="atLeast"/>
        </w:trPr>
        <w:tc>
          <w:tcPr>
            <w:tcW w:w="8351" w:type="dxa"/>
            <w:gridSpan w:val="2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19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6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6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0" w:line="344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11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10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</w:t>
            </w:r>
            <w:r>
              <w:rPr>
                <w:rFonts w:ascii="宋体" w:hAnsi="宋体" w:eastAsia="宋体" w:cs="宋体"/>
                <w:spacing w:val="9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工艺的制作方法与流程</w:t>
            </w:r>
          </w:p>
          <w:p>
            <w:pPr>
              <w:spacing w:before="57" w:line="229" w:lineRule="auto"/>
              <w:ind w:firstLine="4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稿绘制简介</w:t>
            </w:r>
          </w:p>
          <w:p>
            <w:pPr>
              <w:spacing w:before="153" w:line="228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根据扎染艺术的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特殊性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可将扎染国案分为有画稿型和无画稿型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50" w:line="370" w:lineRule="auto"/>
              <w:ind w:left="107" w:firstLine="4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1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1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有画稿型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指对面料实施扎结之前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需要预先设计图案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绘出符合扎结要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求的具体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线稿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纹样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并通过手绘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型板给刷等“过稿”方法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将纸面纹样转移到布面上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4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图例分析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大理白族扎染图稿绘制</w:t>
            </w:r>
          </w:p>
          <w:p>
            <w:pPr>
              <w:spacing w:before="154" w:line="369" w:lineRule="auto"/>
              <w:ind w:left="104" w:firstLine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1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1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无画稿型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指对面料实施扎结之前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只需对图案效果进行預先构思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设计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也可通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纸面简略图示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但不需要绘制具体线稿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主要通过与设想图案相适应的扎结方法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形成独特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装饰效果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line="369" w:lineRule="auto"/>
              <w:ind w:left="104"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无画稿型又分为完全自由型和相对规范型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完金自由型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是指扎结前在面料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上不需要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作任何标记，完全通过相应扎结技法直法处理扎结面料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调随意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偶然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自由的装饰意趣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完全自由型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适用于夹扎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结扎及随意捆扎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随意包扎等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；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相对规范型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是指表现具有一定规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律、秩序的无画稿型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图案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一般为点状散花国案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在面料上只需通过点绘或型板绘刷限定图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案位置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相对规范型适用于规律性的捆扎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包扎等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" w:line="229" w:lineRule="auto"/>
              <w:ind w:firstLine="5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图例分析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完全自由型和相对规范型</w:t>
            </w:r>
          </w:p>
          <w:p>
            <w:pPr>
              <w:spacing w:before="65" w:line="229" w:lineRule="auto"/>
              <w:ind w:firstLine="5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（二）扎染图案设计程序简介:构思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一草图一线稿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。</w:t>
            </w:r>
          </w:p>
          <w:p>
            <w:pPr>
              <w:spacing w:before="65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（三）特殊的图稿制作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型版（漏花板）</w:t>
            </w:r>
          </w:p>
          <w:p>
            <w:pPr>
              <w:spacing w:before="152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扎染制作的注意事项</w:t>
            </w:r>
          </w:p>
          <w:p>
            <w:pPr>
              <w:spacing w:before="153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图稿设计时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主要造型分布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染色层次的预选思考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；</w:t>
            </w:r>
          </w:p>
          <w:p>
            <w:pPr>
              <w:spacing w:before="271" w:line="228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图稿绘制可使用气消笔等工具直接在织物上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，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也可以通过其他纸张绘制好转印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；</w:t>
            </w:r>
          </w:p>
          <w:p>
            <w:pPr>
              <w:spacing w:before="153" w:line="228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（三）多种变现手法综合使用时，可以通过相对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规范和自由分布的合理组合进行设计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。</w:t>
            </w:r>
          </w:p>
          <w:p>
            <w:pPr>
              <w:spacing w:before="154" w:line="229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课堂练习</w:t>
            </w:r>
          </w:p>
          <w:p>
            <w:pPr>
              <w:spacing w:line="228" w:lineRule="auto"/>
              <w:ind w:firstLine="482" w:firstLineChars="234"/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spacing w:line="228" w:lineRule="auto"/>
              <w:ind w:firstLine="482" w:firstLineChars="234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四、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课程总结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20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before="163" w:line="222" w:lineRule="auto"/>
        <w:ind w:firstLine="354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73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8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26" w:lineRule="exact"/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399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扎染的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扎结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3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掌握扎染的基本扎结方法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有创意地表现单独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图案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6" w:line="398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扎染的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扎结——单个图形的扎结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6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77" w:line="228" w:lineRule="auto"/>
              <w:ind w:firstLine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了解单个图形的扎结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表现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单个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图形扎结手法与不同面料之间的肌理处理与表现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1786" w:type="dxa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法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145" w:line="401" w:lineRule="exact"/>
              <w:ind w:firstLine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读书指导与案例赏析等方法进行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原理性教学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02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786" w:type="dxa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3"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top w:val="nil"/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69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9" w:hRule="atLeast"/>
        </w:trPr>
        <w:tc>
          <w:tcPr>
            <w:tcW w:w="8351" w:type="dxa"/>
            <w:gridSpan w:val="2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47" w:line="230" w:lineRule="auto"/>
              <w:ind w:firstLine="3674"/>
              <w:rPr>
                <w:rFonts w:ascii="宋体" w:hAnsi="宋体" w:eastAsia="宋体" w:cs="宋体"/>
                <w:sz w:val="20"/>
                <w:szCs w:val="20"/>
              </w:rPr>
            </w:pPr>
            <w:r>
              <w:pict>
                <v:rect id="_x0000_s1030" o:spid="_x0000_s1030" o:spt="1" style="position:absolute;left:0pt;margin-left:0.85pt;margin-top:320.55pt;height:0.5pt;width:417.25pt;mso-position-horizontal-relative:page;mso-position-vertical-relative:page;z-index:251664384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49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400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3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课前预习与课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228" w:lineRule="auto"/>
              <w:ind w:firstLine="4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分享和讨论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扎结的制作感受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54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</w:p>
          <w:p>
            <w:pPr>
              <w:spacing w:before="152" w:line="229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案例赏析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平缝方法的效果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51" w:line="400" w:lineRule="exact"/>
              <w:ind w:firstLine="178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捆扎方法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的效果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。</w:t>
            </w:r>
          </w:p>
          <w:p>
            <w:pPr>
              <w:spacing w:before="1" w:line="228" w:lineRule="auto"/>
              <w:ind w:firstLine="5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问题与思考</w:t>
            </w:r>
          </w:p>
          <w:p>
            <w:pPr>
              <w:spacing w:before="153" w:line="399" w:lineRule="exact"/>
              <w:ind w:firstLine="7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结合图片谈谈你所观察到的单个图形扎染扎结手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法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7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结合实例谈谈你最感兴趣的单个图形扎结手法有哪些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？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5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21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93" w:hRule="atLeast"/>
        </w:trPr>
        <w:tc>
          <w:tcPr>
            <w:tcW w:w="8351" w:type="dxa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66" w:line="228" w:lineRule="auto"/>
              <w:ind w:firstLine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0" w:line="344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11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10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图形</w:t>
            </w:r>
            <w:r>
              <w:rPr>
                <w:rFonts w:ascii="宋体" w:hAnsi="宋体" w:eastAsia="宋体" w:cs="宋体"/>
                <w:spacing w:val="9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的扎结与表现</w:t>
            </w:r>
          </w:p>
          <w:p>
            <w:pPr>
              <w:spacing w:before="57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（一）单个图形的扎结与表现概述</w:t>
            </w:r>
          </w:p>
          <w:p>
            <w:pPr>
              <w:spacing w:before="174" w:line="230" w:lineRule="auto"/>
              <w:ind w:firstLine="5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用具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: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针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线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顶针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绳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夹子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夹板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小石手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硬币等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</w:p>
          <w:p>
            <w:pPr>
              <w:spacing w:before="160" w:line="369" w:lineRule="auto"/>
              <w:ind w:left="73" w:right="52" w:firstLine="4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要领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扎结的松紧度直接影响到染色后的效果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不同质地的纺织面料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对扎结的松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紧度有不同的要求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比如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扎结丝绸就要比扎结棉布紧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这是由于不同质地的面料其吸水性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不同。同时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同质地的纺织面料其薄厚的変化，对扎结的松紧度也有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不同的要求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一般是面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料越厚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扎结越松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面料越薄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扎结越紧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当然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这里所说的松紧是相対的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具体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怎样的松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紧度最合适，就要靠在动手实践过程中慢慢摸索，熟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悉不同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纺织面料的特性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根据具体情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况恰当调整扎结松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紧度的变化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21212"/>
                <w:spacing w:val="4"/>
                <w:sz w:val="20"/>
                <w:szCs w:val="20"/>
                <w14:textOutline w14:w="3795" w14:cap="sq" w14:cmpd="sng">
                  <w14:solidFill>
                    <w14:srgbClr w14:val="121212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color w:val="121212"/>
                <w:spacing w:val="7"/>
                <w:sz w:val="20"/>
                <w:szCs w:val="20"/>
                <w14:textOutline w14:w="3795" w14:cap="sq" w14:cmpd="sng">
                  <w14:solidFill>
                    <w14:srgbClr w14:val="121212"/>
                  </w14:solidFill>
                  <w14:prstDash w14:val="solid"/>
                  <w14:bevel/>
                </w14:textOutline>
              </w:rPr>
              <w:t>案例分析</w:t>
            </w:r>
            <w:r>
              <w:rPr>
                <w:rFonts w:ascii="宋体" w:hAnsi="宋体" w:eastAsia="宋体" w:cs="宋体"/>
                <w:color w:val="121212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color w:val="121212"/>
                <w:spacing w:val="7"/>
                <w:sz w:val="20"/>
                <w:szCs w:val="20"/>
                <w14:textOutline w14:w="3795" w14:cap="sq" w14:cmpd="sng">
                  <w14:solidFill>
                    <w14:srgbClr w14:val="121212"/>
                  </w14:solidFill>
                  <w14:prstDash w14:val="solid"/>
                  <w14:bevel/>
                </w14:textOutline>
              </w:rPr>
              <w:t>折叠方法与艺术效果</w:t>
            </w:r>
          </w:p>
          <w:p>
            <w:pPr>
              <w:spacing w:before="66" w:line="401" w:lineRule="exact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本扎结方法</w:t>
            </w:r>
          </w:p>
          <w:p>
            <w:pPr>
              <w:spacing w:line="229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捆扎方法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解析</w:t>
            </w:r>
          </w:p>
          <w:p>
            <w:pPr>
              <w:spacing w:before="150" w:line="370" w:lineRule="auto"/>
              <w:ind w:left="107" w:right="82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从面料任意一边或一角开始，用两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手将整块面料随意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均匀抓起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使之呈团状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然后用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线或绳将其或规整或随意捆绑成球形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染色后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即可得到纹理自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然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色晕斑斓的色彩效果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案例分析与示范操作：捆扎方法与艺术效果</w:t>
            </w:r>
          </w:p>
          <w:p>
            <w:pPr>
              <w:numPr>
                <w:numId w:val="0"/>
              </w:numPr>
              <w:spacing w:before="66" w:line="229" w:lineRule="auto"/>
              <w:ind w:firstLine="624" w:firstLineChars="300"/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4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缝扎方法解析</w:t>
            </w:r>
          </w:p>
          <w:p>
            <w:pPr>
              <w:spacing w:line="228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案例分析与示范操作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缝扎的方法与艺术效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果</w:t>
            </w:r>
          </w:p>
          <w:p>
            <w:pPr>
              <w:spacing w:before="65" w:line="229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缝扎可分为平缝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卷缝和钉缝等基本缝制方法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64"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结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扎方法解析</w:t>
            </w:r>
          </w:p>
          <w:p>
            <w:pPr>
              <w:spacing w:before="161" w:line="373" w:lineRule="auto"/>
              <w:ind w:left="104" w:right="55" w:firstLine="4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结扎是以面料自身或相互间打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从而起到防染作用的扎结方法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结扎是最为简单的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扎結方法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它不需要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或很少需要借助其他辅助材料和工具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而是依据预想效果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直接在面料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特定部位打结，或者以两块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三块甚至更多块面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料相互之间打结或扭编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形成自由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随意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多变的装饰花纹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" w:line="378" w:lineRule="auto"/>
              <w:ind w:left="588" w:right="54" w:hanging="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打结的部位非常白由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可以是面料的一角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对角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角或四角处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也可以是面料的一边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案例分析与示范操作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结扎的方法与艺术效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果</w:t>
            </w:r>
          </w:p>
          <w:p>
            <w:pPr>
              <w:spacing w:before="249" w:line="229" w:lineRule="auto"/>
              <w:ind w:firstLine="5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包扎方法解析</w:t>
            </w:r>
          </w:p>
          <w:p>
            <w:pPr>
              <w:spacing w:before="160" w:line="367" w:lineRule="auto"/>
              <w:ind w:left="104" w:firstLine="4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包扎是把硬币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木块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果核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种子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小石子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玻璃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棒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硬塑料管等硬物或绳索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稻草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塑料纸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布团等软物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用面料将其紧密包裹并缠绕扎牢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从而起到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防染作用的扎结方法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包扎的的材质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大小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形状的不同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染色后可以出理各种各样的花纹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乃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至令人惊叹的神奇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的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特殊放果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numPr>
                <w:numId w:val="0"/>
              </w:numPr>
              <w:spacing w:before="66" w:line="229" w:lineRule="auto"/>
              <w:ind w:firstLine="420" w:firstLineChars="2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案例分析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包扎的方法与艺术效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果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</w:p>
          <w:p>
            <w:pPr>
              <w:spacing w:before="166"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夹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扎方法解析</w:t>
            </w:r>
          </w:p>
          <w:p>
            <w:pPr>
              <w:spacing w:before="150" w:line="370" w:lineRule="auto"/>
              <w:ind w:left="105" w:right="91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夹扎是以竹板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本板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塑料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板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金属板以及金属夹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竹夹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木夹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塑料夹等材料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将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面料夹在中间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从而起到防染作用的扎结方法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案例分析与操作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夹板方法与艺术效果</w:t>
            </w:r>
          </w:p>
          <w:p>
            <w:pPr>
              <w:spacing w:before="28" w:line="229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综合扎结法解析</w:t>
            </w:r>
          </w:p>
          <w:p>
            <w:pPr>
              <w:spacing w:before="154" w:line="373" w:lineRule="auto"/>
              <w:ind w:left="107" w:right="91" w:firstLine="4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>将两种或两种以上的基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本扎结方法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混合运用在一決面料上的综合性扎结方法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称为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综合扎结法。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由于综合扎结法是将不同扎结技法综合运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用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在图案设计阶段需明确主次关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系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将不同扎结方法的各种对比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因素协调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统一在一起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同时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为保证最终效果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综合扎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结法一般以混用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-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3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种基本扎结方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法为宜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混用太多则易杂乱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。</w:t>
            </w:r>
          </w:p>
          <w:p>
            <w:pPr>
              <w:spacing w:before="65" w:line="229" w:lineRule="auto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扎绘结合法解析</w:t>
            </w:r>
          </w:p>
          <w:p>
            <w:pPr>
              <w:spacing w:before="151" w:line="369" w:lineRule="auto"/>
              <w:ind w:left="105" w:right="93" w:firstLine="4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扎绘结合法即把扎染与手绘两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种技法相结合的表现方法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扎绘结合法是从传统扎染技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法发展而来的，它能够在短时间内取得丰富的色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彩效果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扎绘结合法分为先扎后绘和先绘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后扎两种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堂练习</w:t>
            </w:r>
          </w:p>
          <w:p>
            <w:pPr>
              <w:numPr>
                <w:numId w:val="0"/>
              </w:numPr>
              <w:spacing w:before="66" w:line="229" w:lineRule="auto"/>
              <w:ind w:firstLine="416" w:firstLineChars="2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课程总结</w:t>
            </w:r>
          </w:p>
        </w:tc>
        <w:tc>
          <w:tcPr>
            <w:tcW w:w="1107" w:type="dxa"/>
            <w:tcBorders>
              <w:left w:val="single" w:color="000000" w:sz="4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headerReference r:id="rId22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54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73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9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26" w:lineRule="exact"/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399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扎染的</w:t>
            </w:r>
            <w:r>
              <w:rPr>
                <w:rFonts w:ascii="宋体" w:hAnsi="宋体" w:eastAsia="宋体" w:cs="宋体"/>
                <w:sz w:val="20"/>
                <w:szCs w:val="20"/>
              </w:rPr>
              <w:t>扎结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3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掌握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扎染的基本扎结方法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有创意地表现连续图案的反复与条理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6" w:line="398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扎染的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扎结——多个图形的扎结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6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77" w:line="228" w:lineRule="auto"/>
              <w:ind w:firstLine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了解多个图形的扎结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表现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6" w:line="229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扎结手法与不同面料之间的肌理处理与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表现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6" w:line="364" w:lineRule="auto"/>
              <w:ind w:left="104" w:right="874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7" w:hRule="atLeast"/>
        </w:trPr>
        <w:tc>
          <w:tcPr>
            <w:tcW w:w="8351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7" w:line="230" w:lineRule="auto"/>
              <w:ind w:firstLine="36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49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400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3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课前预习与课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45" w:line="228" w:lineRule="auto"/>
              <w:ind w:firstLine="4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分享和讨论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扎结的制作感受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230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</w:p>
          <w:p>
            <w:pPr>
              <w:spacing w:before="153" w:line="229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案例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赏析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平缝方法的效果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52" w:line="399" w:lineRule="exact"/>
              <w:ind w:firstLine="178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捆扎方法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的效果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问题与思考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：</w:t>
            </w:r>
          </w:p>
          <w:p>
            <w:pPr>
              <w:spacing w:before="153" w:line="401" w:lineRule="exact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结合图片谈谈你所观察到的多个图形的创意扎结手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法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before="1" w:line="228" w:lineRule="auto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结合实例谈谈你最感兴趣的多个图形扎结手法有哪些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？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5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23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49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6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1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-16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扎染与扎结</w:t>
            </w:r>
          </w:p>
          <w:p>
            <w:pPr>
              <w:spacing w:before="152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多个图形的扎结表现简介</w:t>
            </w:r>
          </w:p>
          <w:p>
            <w:pPr>
              <w:spacing w:before="174" w:line="230" w:lineRule="auto"/>
              <w:ind w:firstLine="5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用具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: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针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线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顶针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绳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夹子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夹板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小石手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硬币等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21212"/>
                <w:spacing w:val="8"/>
                <w:sz w:val="20"/>
                <w:szCs w:val="20"/>
                <w14:textOutline w14:w="3795" w14:cap="sq" w14:cmpd="sng">
                  <w14:solidFill>
                    <w14:srgbClr w14:val="121212"/>
                  </w14:solidFill>
                  <w14:prstDash w14:val="solid"/>
                  <w14:bevel/>
                </w14:textOutline>
              </w:rPr>
              <w:t>案例分析与示范操作：连续图案的艺术效</w:t>
            </w:r>
            <w:r>
              <w:rPr>
                <w:rFonts w:ascii="宋体" w:hAnsi="宋体" w:eastAsia="宋体" w:cs="宋体"/>
                <w:color w:val="121212"/>
                <w:spacing w:val="7"/>
                <w:sz w:val="20"/>
                <w:szCs w:val="20"/>
                <w14:textOutline w14:w="3795" w14:cap="sq" w14:cmpd="sng">
                  <w14:solidFill>
                    <w14:srgbClr w14:val="121212"/>
                  </w14:solidFill>
                  <w14:prstDash w14:val="solid"/>
                  <w14:bevel/>
                </w14:textOutline>
              </w:rPr>
              <w:t>果</w:t>
            </w:r>
          </w:p>
          <w:p>
            <w:pPr>
              <w:spacing w:before="66" w:line="401" w:lineRule="exact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基本扎结方法简介</w:t>
            </w:r>
          </w:p>
          <w:p>
            <w:pPr>
              <w:spacing w:line="229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捆扎方法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解析</w:t>
            </w:r>
          </w:p>
          <w:p>
            <w:pPr>
              <w:spacing w:before="152" w:line="369" w:lineRule="auto"/>
              <w:ind w:left="107" w:firstLine="4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主要材料和工具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: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棉布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丝绸等面料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涤纶等线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塑料等绳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松紧带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皮筋等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剪刀，皮尺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电熨斗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捆扎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专用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辅助工具等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.</w:t>
            </w:r>
          </w:p>
          <w:p>
            <w:pPr>
              <w:spacing w:before="1" w:line="228" w:lineRule="auto"/>
              <w:ind w:firstLine="557"/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案例分析与示范操作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捆扎方法与多个图形表现</w:t>
            </w:r>
          </w:p>
          <w:p>
            <w:pPr>
              <w:spacing w:before="166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缝扎方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法解析</w:t>
            </w:r>
          </w:p>
          <w:p>
            <w:pPr>
              <w:spacing w:before="150" w:line="370" w:lineRule="auto"/>
              <w:ind w:left="105" w:right="22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主要材科和工具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棉布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丝绸等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面科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大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中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小等各种型号的缝衣针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顶针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锥子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涤纶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等粗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细缝衣线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剪刀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皮尺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电熨斗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缝扎专用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辅助工具等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案例分析与示范操作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缝扎的方法与多个图形表现</w:t>
            </w:r>
          </w:p>
          <w:p>
            <w:pPr>
              <w:spacing w:before="241"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结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扎方法解析</w:t>
            </w:r>
          </w:p>
          <w:p>
            <w:pPr>
              <w:spacing w:before="153" w:line="228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主要材科和工具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棉布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丝绸等面料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剪刀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皮尺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电熨斗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结扎专用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辅助工具等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53" w:line="369" w:lineRule="auto"/>
              <w:ind w:left="95" w:firstLine="4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结扎是以面料自身或相互间打结，从而起到防染作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用的扎结方法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结扎是最为简单的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扎結方法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它不需要或很少需要借助其他辅助材料和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工具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而是依据预想效果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直接在面料</w:t>
            </w:r>
          </w:p>
          <w:p>
            <w:pPr>
              <w:spacing w:before="157" w:line="228" w:lineRule="auto"/>
              <w:ind w:firstLine="5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案例分析与示范操作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结扎的方法与多个图形表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现</w:t>
            </w: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5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包扎方法解析</w:t>
            </w:r>
          </w:p>
          <w:p>
            <w:pPr>
              <w:spacing w:before="169" w:line="369" w:lineRule="auto"/>
              <w:ind w:left="107" w:firstLine="4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主要材料和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工具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: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棉布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丝绸等面料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涤纶等缝衣线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麻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塑料等绳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松紧帯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皮筋等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剪刀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皮尺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电熨斗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硬币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玻璃球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塑料管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塑料膜等包扎物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包扎专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用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辅助</w:t>
            </w:r>
          </w:p>
          <w:p>
            <w:pPr>
              <w:spacing w:before="1" w:line="228" w:lineRule="auto"/>
              <w:rPr>
                <w:rFonts w:ascii="宋体" w:hAnsi="宋体" w:eastAsia="宋体" w:cs="宋体"/>
                <w:spacing w:val="4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具等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。</w:t>
            </w:r>
          </w:p>
          <w:p>
            <w:pPr>
              <w:spacing w:before="180" w:line="371" w:lineRule="auto"/>
              <w:ind w:left="104" w:firstLine="4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包扎是把硬币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木块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果核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种子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小石子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玻璃棒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硬塑料管等硬物或绳索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稻草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塑料纸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布团等软物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用面料将其紧密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包裹并缠绕扎牢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从而起到防染作用的扎结方法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包扎的的材质、大小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形状的不同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染色后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可以出理各种各样的花纹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乃至令人惊叹的神奇的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特殊放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果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案例分析与示范操作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包扎的方法与多个图形表现</w:t>
            </w:r>
          </w:p>
          <w:p>
            <w:pPr>
              <w:spacing w:before="233" w:line="369" w:lineRule="auto"/>
              <w:ind w:left="104" w:right="9" w:firstLine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总结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包扎技法一般需以捆扎法辅助制作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以玻璃球或硬币为例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一般将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其从面料背后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填入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包紧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随之用手抓紧根部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整顺褶皱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然后用线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细绳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橡皮筋等物捆绑根部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将玻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璃球或硬币严实地包在面料内。大多数情况下，用线、绳等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物在根部缠绕数圈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打结后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接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着顺势在包扎物表面也捆绑数道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增添変化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夹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结方法解析</w:t>
            </w:r>
          </w:p>
          <w:p>
            <w:pPr>
              <w:spacing w:before="153" w:line="369" w:lineRule="auto"/>
              <w:ind w:left="105" w:right="55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夹扎是以竹板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本板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塑料板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金属板以及金属夹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竹夹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木夹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塑料夹等材料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将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面料夹在中间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从而起到防染作用的扎结方法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369" w:lineRule="auto"/>
              <w:ind w:left="95" w:firstLine="4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主要材料和工具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棉布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丝绸等面料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麻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塑料等绳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松紧帯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皮筋等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剪刀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皮尺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喷雾器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电熨斗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木夹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竹夹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金属夹等夹子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木板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本条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硬塑料板等夹板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夹扎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专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用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辅助工具等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" w:line="228" w:lineRule="auto"/>
              <w:ind w:firstLine="5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案例分析与示范操作：夹板方法与多个图形表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现</w:t>
            </w:r>
          </w:p>
          <w:p>
            <w:pPr>
              <w:spacing w:before="66" w:line="398" w:lineRule="exact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  <w14:textOutline w14:w="378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总结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夹扎的夹板不仅材料多样</w:t>
            </w: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板形也可随心所欲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任意制作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除了常见的长方形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、</w:t>
            </w:r>
          </w:p>
          <w:p>
            <w:pPr>
              <w:spacing w:before="1" w:line="228" w:lineRule="auto"/>
              <w:rPr>
                <w:rFonts w:ascii="宋体" w:hAnsi="宋体" w:eastAsia="宋体" w:cs="宋体"/>
                <w:spacing w:val="4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正方形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三角形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萎形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多边形等几何形态外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还可做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成柳叶形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枫叶形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梅花形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丁香</w:t>
            </w:r>
          </w:p>
          <w:p>
            <w:pPr>
              <w:spacing w:before="165" w:line="373" w:lineRule="auto"/>
              <w:ind w:left="103" w:right="7" w:firstLine="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花形、人形、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马形、狗形、松鼠形等自然形态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也可根据预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想效果需要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制作成各种各样的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任意形、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自由形等。制作较大的夹扎作品时，还可在夹板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内进行镂空处理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镂空形可大可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小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可多可少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可聚可散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可具象可抽象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可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规整可随意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可单独出现也可群组排列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可规律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布列也可自由组合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课堂练习</w:t>
            </w:r>
          </w:p>
          <w:p>
            <w:pPr>
              <w:spacing w:before="1" w:line="228" w:lineRule="auto"/>
              <w:ind w:firstLine="618" w:firstLineChars="300"/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spacing w:before="1" w:line="228" w:lineRule="auto"/>
              <w:ind w:firstLine="618" w:firstLineChars="300"/>
              <w:rPr>
                <w:rFonts w:ascii="宋体" w:hAnsi="宋体" w:eastAsia="宋体" w:cs="宋体"/>
                <w:spacing w:val="4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课程总结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24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54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67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pacing w:val="-1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10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0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26" w:lineRule="exact"/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399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扎染的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染色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3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掌握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扎染单色和套色染色方法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熟练掌握色温与色牢度等技术要点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6" w:line="398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扎染染色方法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与要领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6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77" w:line="228" w:lineRule="auto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掌握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扎染单色和套色染色方法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熟练掌握色温与色牢度等技术要点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6" w:line="229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色彩创意表现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1786" w:type="dxa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法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145" w:line="401" w:lineRule="exact"/>
              <w:ind w:firstLine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读书指导与案例赏析等方法进行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原理性教学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02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786" w:type="dxa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3"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top w:val="nil"/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69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0" w:hRule="atLeast"/>
        </w:trPr>
        <w:tc>
          <w:tcPr>
            <w:tcW w:w="8351" w:type="dxa"/>
            <w:gridSpan w:val="2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68" w:line="230" w:lineRule="auto"/>
              <w:ind w:firstLine="3696"/>
              <w:rPr>
                <w:rFonts w:ascii="宋体" w:hAnsi="宋体" w:eastAsia="宋体" w:cs="宋体"/>
                <w:sz w:val="20"/>
                <w:szCs w:val="20"/>
              </w:rPr>
            </w:pPr>
            <w:r>
              <w:pict>
                <v:rect id="_x0000_s1031" o:spid="_x0000_s1031" o:spt="1" style="position:absolute;left:0pt;margin-left:0.85pt;margin-top:321.1pt;height:0.5pt;width:417.25pt;mso-position-horizontal-relative:page;mso-position-vertical-relative:page;z-index:251665408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73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78" w:line="422" w:lineRule="exact"/>
              <w:ind w:firstLine="5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6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6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1"/>
                <w:position w:val="16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6"/>
                <w:sz w:val="20"/>
                <w:szCs w:val="20"/>
              </w:rPr>
              <w:t>教</w:t>
            </w:r>
            <w:r>
              <w:rPr>
                <w:rFonts w:ascii="宋体" w:hAnsi="宋体" w:eastAsia="宋体" w:cs="宋体"/>
                <w:spacing w:val="7"/>
                <w:position w:val="16"/>
                <w:sz w:val="20"/>
                <w:szCs w:val="20"/>
              </w:rPr>
              <w:t>材</w:t>
            </w:r>
            <w:r>
              <w:rPr>
                <w:rFonts w:ascii="宋体" w:hAnsi="宋体" w:eastAsia="宋体" w:cs="宋体"/>
                <w:spacing w:val="11"/>
                <w:position w:val="1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position w:val="16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1"/>
                <w:position w:val="1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position w:val="16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1"/>
                <w:position w:val="16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染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色工具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</w:rPr>
              <w:t>。</w:t>
            </w:r>
          </w:p>
          <w:p>
            <w:pPr>
              <w:spacing w:before="152" w:line="228" w:lineRule="auto"/>
              <w:ind w:firstLine="5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教学授课材料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75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课前预习与课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66" w:line="228" w:lineRule="auto"/>
              <w:ind w:firstLine="5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分享和讨论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扎结的制作感受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254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分钟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</w:p>
          <w:p>
            <w:pPr>
              <w:spacing w:before="175" w:line="270" w:lineRule="exact"/>
              <w:ind w:firstLine="5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案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例赏析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单色方法的效果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。</w:t>
            </w:r>
          </w:p>
          <w:p>
            <w:pPr>
              <w:spacing w:before="154" w:line="423" w:lineRule="exact"/>
              <w:ind w:firstLine="18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6"/>
                <w:sz w:val="20"/>
                <w:szCs w:val="20"/>
              </w:rPr>
              <w:t>套色方</w:t>
            </w:r>
            <w:r>
              <w:rPr>
                <w:rFonts w:ascii="宋体" w:hAnsi="宋体" w:eastAsia="宋体" w:cs="宋体"/>
                <w:spacing w:val="7"/>
                <w:position w:val="16"/>
                <w:sz w:val="20"/>
                <w:szCs w:val="20"/>
              </w:rPr>
              <w:t>法的效果</w:t>
            </w:r>
            <w:r>
              <w:rPr>
                <w:rFonts w:ascii="宋体" w:hAnsi="宋体" w:eastAsia="宋体" w:cs="宋体"/>
                <w:spacing w:val="9"/>
                <w:position w:val="16"/>
                <w:sz w:val="20"/>
                <w:szCs w:val="20"/>
              </w:rPr>
              <w:t>。</w:t>
            </w:r>
          </w:p>
          <w:p>
            <w:pPr>
              <w:spacing w:line="271" w:lineRule="exact"/>
              <w:ind w:firstLine="5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问题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与思考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：</w:t>
            </w:r>
          </w:p>
          <w:p>
            <w:pPr>
              <w:spacing w:before="151" w:line="423" w:lineRule="exact"/>
              <w:ind w:firstLine="7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6"/>
                <w:sz w:val="20"/>
                <w:szCs w:val="20"/>
              </w:rPr>
              <w:t>结合图片谈谈你所观察到的扎</w:t>
            </w:r>
            <w:r>
              <w:rPr>
                <w:rFonts w:ascii="宋体" w:hAnsi="宋体" w:eastAsia="宋体" w:cs="宋体"/>
                <w:spacing w:val="8"/>
                <w:position w:val="16"/>
                <w:sz w:val="20"/>
                <w:szCs w:val="20"/>
              </w:rPr>
              <w:t>染染色手法</w:t>
            </w:r>
            <w:r>
              <w:rPr>
                <w:rFonts w:ascii="宋体" w:hAnsi="宋体" w:eastAsia="宋体" w:cs="宋体"/>
                <w:spacing w:val="10"/>
                <w:position w:val="16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7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结合实例谈谈你最感兴趣的染色效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果有哪些？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5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25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4251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88" w:line="228" w:lineRule="auto"/>
              <w:ind w:firstLine="5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75" w:line="229" w:lineRule="auto"/>
              <w:ind w:firstLine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-17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扎染与染色</w:t>
            </w:r>
          </w:p>
          <w:p>
            <w:pPr>
              <w:spacing w:before="176" w:line="229" w:lineRule="auto"/>
              <w:ind w:firstLine="5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（一）染色工序与注意事项</w:t>
            </w:r>
          </w:p>
          <w:p>
            <w:pPr>
              <w:spacing w:before="173" w:line="226" w:lineRule="auto"/>
              <w:ind w:firstLine="5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染色用具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: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染缸或染锅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搅棍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加热器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洗涤盆等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77" w:line="376" w:lineRule="auto"/>
              <w:ind w:left="74" w:right="21" w:firstLine="4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染色前的准备工作</w:t>
            </w:r>
          </w:p>
          <w:p>
            <w:pPr>
              <w:spacing w:before="4" w:line="371" w:lineRule="auto"/>
              <w:ind w:left="72" w:right="12" w:firstLine="4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染色应注意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以下几个问题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:</w:t>
            </w:r>
          </w:p>
          <w:p>
            <w:pPr>
              <w:spacing w:before="6" w:line="241" w:lineRule="auto"/>
              <w:ind w:firstLine="3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熟练掌握単色染色的各种技巧后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再实施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套色多色染色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61" w:line="241" w:lineRule="auto"/>
              <w:ind w:firstLine="3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染前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要将染物充分浸湿并挤去水分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61" w:line="241" w:lineRule="auto"/>
              <w:ind w:firstLine="3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染物要完全浸泡在染液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中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62" w:line="241" w:lineRule="auto"/>
              <w:ind w:firstLine="3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染色过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程要不断搅动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64" w:line="241" w:lineRule="auto"/>
              <w:ind w:firstLine="3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5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染色浓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时间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温度的控制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61" w:line="241" w:lineRule="auto"/>
              <w:ind w:firstLine="3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6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正确使用助染剂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66" w:line="422" w:lineRule="exact"/>
              <w:ind w:firstLine="5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position w:val="1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-1"/>
                <w:position w:val="1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position w:val="1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染色的色牢度解析</w:t>
            </w:r>
          </w:p>
          <w:p>
            <w:pPr>
              <w:spacing w:line="271" w:lineRule="exact"/>
              <w:ind w:firstLine="5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色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牢度与色彩表现力</w:t>
            </w:r>
          </w:p>
          <w:p>
            <w:pPr>
              <w:spacing w:before="9" w:line="271" w:lineRule="exact"/>
              <w:ind w:firstLine="630" w:firstLineChars="300"/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spacing w:before="9" w:line="271" w:lineRule="exact"/>
              <w:ind w:firstLine="630" w:firstLineChars="3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影响色牢度的一些因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素</w:t>
            </w:r>
          </w:p>
          <w:p>
            <w:pPr>
              <w:spacing w:before="65" w:line="374" w:lineRule="auto"/>
              <w:ind w:left="73" w:right="9" w:firstLine="48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总结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用青花笔描绘或用青花液等绘稿液刷印图案的面料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染色前必须将扎结好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的面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料浸泡在凉水或温水中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去掉面料上的图稿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称之为“褪花”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青花笔等水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性色彩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用涼水即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可褪色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绘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刷的青花液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用温水褪色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.</w:t>
            </w:r>
          </w:p>
          <w:p>
            <w:pPr>
              <w:spacing w:before="7" w:line="229" w:lineRule="auto"/>
              <w:ind w:firstLine="5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单色染色法解析</w:t>
            </w:r>
          </w:p>
          <w:p>
            <w:pPr>
              <w:spacing w:before="10" w:line="369" w:lineRule="auto"/>
              <w:ind w:left="88" w:right="2" w:firstLine="464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  <w:p>
            <w:pPr>
              <w:spacing w:before="10" w:line="369" w:lineRule="auto"/>
              <w:ind w:left="88" w:right="2" w:firstLine="4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单色染色法（素染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)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染色程序简单，将扎结好的面料只经一次染色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随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即水洗、拆线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画面色彩只有花纹色和底色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两个色彩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花纹色为防染部分的面料色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一般为</w:t>
            </w:r>
          </w:p>
          <w:p>
            <w:pPr>
              <w:spacing w:before="155" w:line="374" w:lineRule="auto"/>
              <w:ind w:left="74" w:right="10" w:firstLine="4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白色或浅色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以白色居多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底色为染料色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以深蓝等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深色居多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图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底分明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对比强烈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。总结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蓝染比较特别的地方是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它只需要用一般的冷水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就可以进行漂染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每浸泡一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次之后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将布拿起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摊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开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让空气流进布里面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这个动作叫做“氧化”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；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和空气充分结合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氧化之后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颜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色就变成蓝色了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7" w:line="229" w:lineRule="auto"/>
              <w:ind w:firstLine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（二）套色染色方法解析</w:t>
            </w:r>
          </w:p>
          <w:p>
            <w:pPr>
              <w:spacing w:before="176" w:line="371" w:lineRule="auto"/>
              <w:ind w:left="73" w:right="4" w:firstLine="4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套色染：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两种以上色彩染色的方法称为套色染。多色染色法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彩染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)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是指染两种或两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种以上的色彩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可分为同色相不同明度染色法和不同色相染色法两种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同色相不同明度染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色法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即指同一色彩不同深浅变化的染色方法。一般将扎结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好的面料先在水比例大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比例小的染液中染浅色，然后再将染好的浅色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进行扎结防染处理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之后再染较深的色彩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需更多明度变化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还可将第二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次染色的较深色彩再进行扎结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再染更深的色彩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如此反复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>可染多明度变化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>但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由于扎染有色晕效果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即使染单色也可出现深浅不同的色晕变化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染色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太多反而效果不好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所以一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般以染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-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色为宜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  <w:p>
            <w:pPr>
              <w:spacing w:before="6" w:line="379" w:lineRule="auto"/>
              <w:ind w:left="107" w:right="4"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套色染的流程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可以先染一个颜色后再染第二套色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也可以在第一个色的基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础上套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染另一色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不同的手法染色的效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果也各异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269" w:lineRule="exact"/>
              <w:ind w:firstLine="5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影响套色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染的一些因素</w:t>
            </w:r>
          </w:p>
          <w:p>
            <w:pPr>
              <w:spacing w:before="155" w:line="390" w:lineRule="auto"/>
              <w:ind w:left="557" w:right="895" w:hanging="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染色的饱和度：色度指纺织面料经染色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处理所呈现色彩的深浅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饱和程度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决定色度的最主要因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素是染液的配制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229" w:lineRule="auto"/>
              <w:ind w:left="539" w:leftChars="0" w:hanging="214" w:firstLineChars="0"/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染色方法解析</w:t>
            </w:r>
          </w:p>
          <w:p>
            <w:pPr>
              <w:spacing w:before="207" w:line="371" w:lineRule="auto"/>
              <w:ind w:left="74" w:right="7" w:firstLine="4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扎染工艺的染色方法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分为完全染色法和局部染色法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完全染色法是指将面料全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部浸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染在染液中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进行全部染色的方法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局部染色法是指用“吊染”的方法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面料局部进行染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色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所谓吊染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就是先用线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绳等一端捆系住待染面料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另一端系在本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棍上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然后用手握住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木棍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像钓鱼一样将面料吊在空中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只将需染色部分浸入染液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如果是低温或常温浸染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也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可直接用手拿住面料进行局部染色，如果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是高温煮染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则必须“吊染”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以免烫伤手臂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88" w:line="229" w:lineRule="auto"/>
              <w:ind w:firstLine="5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（四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创意染色与表现</w:t>
            </w:r>
          </w:p>
          <w:p>
            <w:pPr>
              <w:spacing w:before="173" w:line="379" w:lineRule="auto"/>
              <w:ind w:left="90" w:right="12" w:firstLine="47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水彩色渍</w:t>
            </w:r>
          </w:p>
          <w:p>
            <w:pPr>
              <w:numPr>
                <w:numId w:val="0"/>
              </w:numPr>
              <w:spacing w:line="229" w:lineRule="auto"/>
              <w:ind w:left="325" w:leftChars="0" w:firstLine="206" w:firstLineChars="100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渐变分层</w:t>
            </w:r>
          </w:p>
          <w:p>
            <w:pPr>
              <w:spacing w:before="154" w:line="379" w:lineRule="auto"/>
              <w:ind w:left="74" w:firstLine="4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条形渐变</w:t>
            </w:r>
          </w:p>
          <w:p>
            <w:pPr>
              <w:spacing w:before="1" w:line="375" w:lineRule="auto"/>
              <w:ind w:left="75" w:right="12" w:firstLine="47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4.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裂变纹理</w:t>
            </w:r>
          </w:p>
          <w:p>
            <w:pPr>
              <w:spacing w:before="3" w:line="379" w:lineRule="auto"/>
              <w:ind w:left="74" w:right="12" w:firstLine="48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5.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图像叠加</w:t>
            </w:r>
          </w:p>
          <w:p>
            <w:pPr>
              <w:spacing w:before="65" w:line="229" w:lineRule="auto"/>
              <w:ind w:firstLine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染色主要事项</w:t>
            </w:r>
          </w:p>
          <w:p>
            <w:pPr>
              <w:spacing w:before="172" w:line="374" w:lineRule="auto"/>
              <w:ind w:left="72" w:right="9" w:firstLine="4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（一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褪花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脱水后可直接染色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因间隔时间长使扎结好的布料干燥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5" w:line="369" w:lineRule="auto"/>
              <w:ind w:left="75" w:right="9" w:firstLine="48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（二）常温或低温浸染时，为了充分染色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除了将面料完全浸泡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在染液中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还要不断揉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挤压染物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理顺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分开布褶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如果是大件和捆扎结实的面料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从染液中取出后还要放在</w:t>
            </w:r>
          </w:p>
          <w:p>
            <w:pPr>
              <w:spacing w:before="3" w:line="241" w:lineRule="auto"/>
              <w:ind w:firstLine="5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（三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缝扎类多采用空气氧化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折叠类多采用水中氧化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避免出理色斑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61" w:line="369" w:lineRule="auto"/>
              <w:ind w:left="78" w:right="9" w:firstLine="4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（四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染色和氧化时间根据扎结技法和面科的多少而変化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其大致标准是小件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作品每次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约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5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分钟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布褶繁杂类的和大件作品约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10-15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分钟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如果是空气氧化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在中途水洗一次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确认</w:t>
            </w:r>
          </w:p>
          <w:p>
            <w:pPr>
              <w:numPr>
                <w:numId w:val="0"/>
              </w:numPr>
              <w:spacing w:line="229" w:lineRule="auto"/>
              <w:ind w:left="325" w:leftChars="0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色度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此外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还应注意面料频色深浅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干后变浅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87" w:line="375" w:lineRule="auto"/>
              <w:ind w:left="76" w:firstLine="48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（五）高温煮染时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也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要将面料完全浸泡在染液中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染液煮沸后将火力调小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并不断用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小木棍、短竹竿等翻动染物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使其染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色充分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染色时间根据染液性质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浓度和染物量決定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一般小件染约 5 - 10 分钟,</w:t>
            </w:r>
            <w:r>
              <w:rPr>
                <w:rFonts w:ascii="宋体" w:hAnsi="宋体" w:eastAsia="宋体" w:cs="宋体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大件染约 15- 40 分钟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。</w:t>
            </w:r>
          </w:p>
          <w:p>
            <w:pPr>
              <w:spacing w:before="174" w:line="229" w:lineRule="auto"/>
              <w:ind w:firstLine="5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课程总结</w:t>
            </w:r>
          </w:p>
          <w:p>
            <w:pPr>
              <w:numPr>
                <w:numId w:val="0"/>
              </w:numPr>
              <w:spacing w:line="229" w:lineRule="auto"/>
              <w:ind w:left="325" w:leftChars="0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26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line="139" w:lineRule="auto"/>
        <w:rPr>
          <w:rFonts w:ascii="Arial"/>
          <w:sz w:val="2"/>
        </w:rPr>
      </w:pP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54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67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pacing w:val="-1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11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0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26" w:lineRule="exact"/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399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染艺术概述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3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0" w:line="389" w:lineRule="exact"/>
              <w:ind w:firstLine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了解蜡染工艺的概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念与类型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了解蜡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染艺术的发展概貌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6" w:line="398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蜡染艺术的基本概念与发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展概貌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6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77" w:line="228" w:lineRule="auto"/>
              <w:ind w:firstLine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了解和熟悉蜡染艺术的基本概念与发展概貌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地域性对于蜡染艺术产生与发展的影响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6" w:line="364" w:lineRule="auto"/>
              <w:ind w:left="104" w:right="874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7" w:hRule="atLeast"/>
        </w:trPr>
        <w:tc>
          <w:tcPr>
            <w:tcW w:w="8351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7" w:line="230" w:lineRule="auto"/>
              <w:ind w:firstLine="36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49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400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3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课前预习与课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45" w:line="228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分享和讨论扎染染色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的制作感受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230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</w:p>
          <w:p>
            <w:pPr>
              <w:spacing w:before="153" w:line="400" w:lineRule="exact"/>
              <w:ind w:firstLine="5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position w:val="1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position w:val="1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案例赏析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黔东南蜡染作品赏析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before="1" w:line="228" w:lineRule="auto"/>
              <w:ind w:firstLine="5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0"/>
                <w:szCs w:val="20"/>
              </w:rPr>
              <w:t>2.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问题与思考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：</w:t>
            </w:r>
          </w:p>
          <w:p>
            <w:pPr>
              <w:spacing w:before="151" w:line="401" w:lineRule="exact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结合图片谈谈你所观察到的蜡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染工艺特点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结合实例谈谈你最感兴趣的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蜡染表现手法？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5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27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97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6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1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蜡染的概念</w:t>
            </w:r>
          </w:p>
          <w:p>
            <w:pPr>
              <w:spacing w:before="152" w:line="369" w:lineRule="auto"/>
              <w:ind w:left="106" w:right="22" w:firstLine="4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蜡染是中国古老的少数民族民间传统纺织印染手工艺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>古称“蜡缬”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>与绞缬（扎染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）、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夹缬（镂空印花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并称为中国古代三大印花技艺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2" w:line="369" w:lineRule="auto"/>
              <w:ind w:left="103" w:right="96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蜡染是用蜡刀蘸熔蜡绘花于布后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以蓝靛浸染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既染去蜡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布面就呈现出蓝底白花或白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底蓝花的多种图案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同时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在浸染中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蜡会自然龟裂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使布面呈现特殊的“冰纹”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65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中国蜡染的风格类型</w:t>
            </w:r>
          </w:p>
          <w:p>
            <w:pPr>
              <w:spacing w:before="153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按地域分类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解析</w:t>
            </w:r>
          </w:p>
          <w:p>
            <w:pPr>
              <w:spacing w:before="138" w:line="228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按地域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来说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中国蜡染主要集中的地域是贵州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云南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广西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海南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四川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湖南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广</w:t>
            </w:r>
          </w:p>
          <w:p>
            <w:pPr>
              <w:spacing w:before="153" w:line="228" w:lineRule="auto"/>
              <w:ind w:firstLine="1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东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台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湾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江西等地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53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按民族分类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解析</w:t>
            </w:r>
          </w:p>
          <w:p>
            <w:pPr>
              <w:spacing w:before="138" w:line="370" w:lineRule="auto"/>
              <w:ind w:left="103" w:right="93" w:firstLine="4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中国蜡染主要是在少数民族中流传与使用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如苗族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布依族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瑶族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水族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彝族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族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-5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白族等。</w:t>
            </w:r>
          </w:p>
          <w:p>
            <w:pPr>
              <w:spacing w:before="1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按方言分类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解析</w:t>
            </w:r>
          </w:p>
          <w:p>
            <w:pPr>
              <w:spacing w:before="138" w:line="369" w:lineRule="auto"/>
              <w:ind w:left="105" w:right="37" w:firstLine="4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中国蜡染主要集中在黔东方言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黔滇方言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黔西方言等地区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line="23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（四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按风格分类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解析</w:t>
            </w:r>
          </w:p>
          <w:p>
            <w:pPr>
              <w:spacing w:before="152" w:line="369" w:lineRule="auto"/>
              <w:ind w:left="105" w:right="82" w:firstLine="438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中国蜡染的风格可分为不同的类型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特征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如丹寨型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重安江型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织金型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榕江型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川南型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海南型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文山型等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440" w:lineRule="exact"/>
              <w:ind w:firstLine="550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蜡染的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发展概貌</w:t>
            </w:r>
          </w:p>
          <w:p>
            <w:pPr>
              <w:spacing w:before="135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古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代蜡染释义</w:t>
            </w:r>
          </w:p>
          <w:p>
            <w:pPr>
              <w:spacing w:before="137" w:line="369" w:lineRule="auto"/>
              <w:ind w:left="106" w:right="93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君友会王爱君文集《蜡染》篇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释义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蜡染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是一种古老染色术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印度尼西亚或马来西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亚人叫做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B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atik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日本人称为蜡缬染（亦称蜡染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），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利用这种方法染出来的图案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兼具了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艺术的装饰趣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味及实用价值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中国古代蜡染</w:t>
            </w:r>
          </w:p>
          <w:p>
            <w:pPr>
              <w:spacing w:before="155" w:line="369" w:lineRule="auto"/>
              <w:ind w:left="104" w:right="93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蜡染艺术出现在中国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历史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悠久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根据二仪实录记载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秦汉间已有染缬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六朝时开始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流行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隋代宫廷特别喜爱这种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手工艺品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并且出现特殊花样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至于实物的出土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比文献记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载还要早的，有长沙战国楚墓出现一面染缬模样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的被面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花纹不详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晋代也有一片成品出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土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图案是重叠斑花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也就是唐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宋时代所谓玛瑙缬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中国蜡染在唐代尤为盛行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技术也成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熟多了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当时的蜡染可分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为两种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单色染与复色染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；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复色染可以套色四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五种之多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后人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可从宋徽宗摹张萱捣练图中的两位妇女的衣裳及虢国夫人游春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图中的几个骑马人物的衣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服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窥见唐代蜡染图案之豪华美丽的情况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66" w:line="228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国外古代蜡染</w:t>
            </w:r>
          </w:p>
          <w:p>
            <w:pPr>
              <w:spacing w:before="152" w:line="369" w:lineRule="auto"/>
              <w:ind w:left="104" w:right="82" w:firstLine="4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由于唐代中国文化对于日本影响颇大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奈良的正仓院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从唐代一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直保存着各种唐代以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来之中国工艺珍品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其中藏有一套蜡缬屏风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也是唐代由日本赴唐的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留学和尚带回去的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蜡染在中国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自宋代以降开始衰退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在同时的南洋各地（尤其爪哇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苏门答腊等岛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却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大为盛行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至今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印度尼西亚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与马来西亚人的平常衣服几乎都以蜡染布料制造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66" w:line="398" w:lineRule="exact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（四）</w:t>
            </w:r>
            <w:r>
              <w:rPr>
                <w:rFonts w:ascii="宋体" w:hAnsi="宋体" w:eastAsia="宋体" w:cs="宋体"/>
                <w:position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民族地区蜡染分布情况</w:t>
            </w:r>
          </w:p>
          <w:p>
            <w:pPr>
              <w:spacing w:line="271" w:lineRule="exact"/>
              <w:ind w:firstLine="6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贵州蜡染</w:t>
            </w:r>
          </w:p>
          <w:p>
            <w:pPr>
              <w:spacing w:before="132" w:line="369" w:lineRule="auto"/>
              <w:ind w:left="106" w:firstLine="4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贵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州各少数民族的蜡染各有特色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例如苗族的蜡染图案有的还沿用古代铜鼓的花纹和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民间传说中的题材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的是日常生活中接触的花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鸟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虫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鱼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；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布依族则喜用几何图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案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每一个几何图案都是有不同的寓意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比如圆圈代表粮仓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小点点代表天上的星星等等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各民族的蜡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染都有独特的风格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中国贵州安顺是中国著名的旅游城市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也是著名的蜡染之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被誉为“东方第一染”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境内有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黄果树瀑布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龙宫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屯堡文化（天龙镇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云峰八寨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）、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天星桥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花江大峡谷等众多著名景点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安顺有“滇之喉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黔之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腹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粤蜀之唇齿”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的赞誉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地理位置重要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交通方便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更是“商业甲于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全省”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line="271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云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南蜡染</w:t>
            </w:r>
          </w:p>
          <w:p>
            <w:pPr>
              <w:spacing w:before="128" w:line="401" w:lineRule="exact"/>
              <w:ind w:firstLine="5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云南文山州苗族人民也在很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早以前就掌握了蜡染技术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并用它来制作妇女们的服饰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before="65" w:line="269" w:lineRule="exact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.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湖南蜡染</w:t>
            </w:r>
          </w:p>
          <w:p>
            <w:pPr>
              <w:spacing w:before="152" w:line="369" w:lineRule="auto"/>
              <w:ind w:left="105" w:right="82" w:firstLine="438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湘西地区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除就地取材染制各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种色布外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蜡染是一种独特的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传统防染技法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湘西蜡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染多采用家织的土棉布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较少采用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麻布和丝布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65" w:line="229" w:lineRule="auto"/>
              <w:ind w:firstLine="5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总结</w:t>
            </w:r>
          </w:p>
          <w:p>
            <w:pPr>
              <w:spacing w:before="152" w:line="369" w:lineRule="auto"/>
              <w:ind w:left="105" w:right="82" w:firstLine="438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1107" w:type="dxa"/>
            <w:vMerge w:val="restart"/>
            <w:tcBorders>
              <w:left w:val="single" w:color="000000" w:sz="4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8351" w:type="dxa"/>
            <w:tcBorders>
              <w:left w:val="nil"/>
              <w:bottom w:val="nil"/>
              <w:right w:val="nil"/>
            </w:tcBorders>
            <w:vAlign w:val="top"/>
          </w:tcPr>
          <w:p>
            <w:pPr>
              <w:spacing w:line="20" w:lineRule="exact"/>
              <w:rPr>
                <w:rFonts w:ascii="Arial"/>
                <w:sz w:val="2"/>
              </w:rPr>
            </w:pPr>
          </w:p>
        </w:tc>
        <w:tc>
          <w:tcPr>
            <w:tcW w:w="1107" w:type="dxa"/>
            <w:vMerge w:val="continue"/>
            <w:tcBorders>
              <w:top w:val="nil"/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28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line="139" w:lineRule="auto"/>
        <w:rPr>
          <w:rFonts w:ascii="Arial"/>
          <w:sz w:val="2"/>
        </w:rPr>
      </w:pP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54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67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pacing w:val="-1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12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0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26" w:lineRule="exact"/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399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蜡染的工具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和材料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786" w:type="dxa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52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的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17" w:line="228" w:lineRule="auto"/>
              <w:ind w:firstLine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1.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了解蜡染工艺的工具材料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786" w:type="dxa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230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top w:val="nil"/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71" w:line="228" w:lineRule="auto"/>
              <w:ind w:firstLine="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熟悉工具材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料的特性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1" w:line="398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蜡染的工具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与材料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97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65" w:line="442" w:lineRule="exact"/>
              <w:ind w:firstLine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8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8"/>
                <w:sz w:val="20"/>
                <w:szCs w:val="20"/>
              </w:rPr>
              <w:t>蜡染工艺的材</w:t>
            </w:r>
            <w:r>
              <w:rPr>
                <w:rFonts w:ascii="宋体" w:hAnsi="宋体" w:eastAsia="宋体" w:cs="宋体"/>
                <w:spacing w:val="7"/>
                <w:position w:val="18"/>
                <w:sz w:val="20"/>
                <w:szCs w:val="20"/>
              </w:rPr>
              <w:t>料类型与使用</w:t>
            </w:r>
            <w:r>
              <w:rPr>
                <w:rFonts w:ascii="宋体" w:hAnsi="宋体" w:eastAsia="宋体" w:cs="宋体"/>
                <w:spacing w:val="8"/>
                <w:position w:val="18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蜡染工艺的工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具类型与使用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93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熟练掌握解蜡染工具材料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的特性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能根据不同设计需求选择适合的工具与材料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1786" w:type="dxa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法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130" w:line="271" w:lineRule="exact"/>
              <w:ind w:firstLine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读书指导与案例赏析等方法进行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原理性教学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。</w:t>
            </w:r>
          </w:p>
          <w:p>
            <w:pPr>
              <w:spacing w:before="129" w:line="194" w:lineRule="auto"/>
              <w:ind w:firstLine="1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通过直观演示</w:t>
            </w:r>
            <w:r>
              <w:rPr>
                <w:rFonts w:ascii="宋体" w:hAnsi="宋体" w:eastAsia="宋体" w:cs="宋体"/>
                <w:spacing w:val="21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参观考察或者观摩等方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法进行技术性教学</w:t>
            </w:r>
            <w:r>
              <w:rPr>
                <w:rFonts w:ascii="宋体" w:hAnsi="宋体" w:eastAsia="宋体" w:cs="宋体"/>
                <w:spacing w:val="21"/>
                <w:sz w:val="19"/>
                <w:szCs w:val="19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786" w:type="dxa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33"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top w:val="nil"/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89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5" w:hRule="atLeast"/>
        </w:trPr>
        <w:tc>
          <w:tcPr>
            <w:tcW w:w="8351" w:type="dxa"/>
            <w:gridSpan w:val="2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63" w:line="230" w:lineRule="auto"/>
              <w:ind w:firstLine="3463"/>
              <w:rPr>
                <w:rFonts w:ascii="宋体" w:hAnsi="宋体" w:eastAsia="宋体" w:cs="宋体"/>
                <w:sz w:val="20"/>
                <w:szCs w:val="20"/>
              </w:rPr>
            </w:pPr>
            <w:r>
              <w:pict>
                <v:rect id="_x0000_s1032" o:spid="_x0000_s1032" o:spt="1" style="position:absolute;left:0pt;margin-left:0.85pt;margin-top:321.35pt;height:0.5pt;width:417.25pt;mso-position-horizontal-relative:page;mso-position-vertical-relative:page;z-index:251666432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51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398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30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4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课前预习与课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1" w:line="228" w:lineRule="auto"/>
              <w:ind w:firstLine="9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分享和讨论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蜡染的艺术特征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54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分钟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</w:p>
          <w:p>
            <w:pPr>
              <w:spacing w:before="152" w:line="271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案例赏析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黔东南苗族蜡染工具材料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400" w:lineRule="exact"/>
              <w:ind w:firstLine="168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《大山的翅膀》视频分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享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。</w:t>
            </w:r>
          </w:p>
          <w:p>
            <w:pPr>
              <w:spacing w:line="271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问题与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思考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：</w:t>
            </w:r>
          </w:p>
          <w:p>
            <w:pPr>
              <w:spacing w:before="130" w:line="228" w:lineRule="auto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结合图片谈谈你所观察到的蜡染工具材料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有哪些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52" w:line="228" w:lineRule="auto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结合视频谈谈为什么飞出大山的苗族姑娘又回到了家乡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？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53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29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2" w:hRule="atLeast"/>
        </w:trPr>
        <w:tc>
          <w:tcPr>
            <w:tcW w:w="8351" w:type="dxa"/>
            <w:tcBorders>
              <w:top w:val="single" w:color="000000" w:sz="2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66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1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蜡染的工具与特点</w:t>
            </w:r>
          </w:p>
          <w:p>
            <w:pPr>
              <w:spacing w:before="152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熔蜡工具与使用方法</w:t>
            </w:r>
          </w:p>
          <w:p>
            <w:pPr>
              <w:spacing w:before="152" w:line="271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直接熔蜡法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直接将蜡锅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放在火上熔蜡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不易控制蜡温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。</w:t>
            </w:r>
          </w:p>
          <w:p>
            <w:pPr>
              <w:spacing w:before="127" w:line="271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、恒温法：用温度调节来控制电炉的瓦数，或用煤油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炉通过调节煤油炉灯芯长短来</w:t>
            </w:r>
          </w:p>
          <w:p>
            <w:pPr>
              <w:spacing w:before="130" w:line="229" w:lineRule="auto"/>
              <w:ind w:firstLine="103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控制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温度</w:t>
            </w:r>
          </w:p>
          <w:p>
            <w:pPr>
              <w:spacing w:before="64" w:line="269" w:lineRule="exact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3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间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接熔蜡法</w:t>
            </w:r>
          </w:p>
          <w:p>
            <w:pPr>
              <w:spacing w:before="65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绘蜡工具</w:t>
            </w:r>
          </w:p>
          <w:p>
            <w:pPr>
              <w:spacing w:before="154" w:line="240" w:lineRule="auto"/>
              <w:ind w:left="104" w:right="96" w:firstLine="456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1.铜蜡刀</w:t>
            </w:r>
          </w:p>
          <w:p>
            <w:pPr>
              <w:spacing w:before="154" w:line="240" w:lineRule="auto"/>
              <w:ind w:left="104" w:right="96" w:firstLine="456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2.铜壶笔</w:t>
            </w:r>
          </w:p>
          <w:p>
            <w:pPr>
              <w:spacing w:before="154" w:line="240" w:lineRule="auto"/>
              <w:ind w:left="104" w:right="96" w:firstLine="456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3.毛笔与排笔</w:t>
            </w:r>
          </w:p>
          <w:p>
            <w:pPr>
              <w:spacing w:before="154" w:line="240" w:lineRule="auto"/>
              <w:ind w:left="104" w:right="96" w:firstLine="456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4.印蜡模版</w:t>
            </w:r>
          </w:p>
          <w:p>
            <w:pPr>
              <w:spacing w:before="154" w:line="240" w:lineRule="auto"/>
              <w:ind w:left="104" w:right="96" w:firstLine="456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5.刷蜡型版</w:t>
            </w:r>
          </w:p>
          <w:p>
            <w:pPr>
              <w:spacing w:before="154" w:line="240" w:lineRule="auto"/>
              <w:ind w:left="104" w:right="96" w:firstLine="456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6.卡拉姆卡利笔</w:t>
            </w:r>
          </w:p>
          <w:p>
            <w:pPr>
              <w:spacing w:before="154" w:line="240" w:lineRule="auto"/>
              <w:ind w:left="104" w:right="96" w:firstLine="456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7.除蜡工具</w:t>
            </w:r>
          </w:p>
          <w:p>
            <w:pPr>
              <w:spacing w:before="154" w:line="240" w:lineRule="auto"/>
              <w:ind w:left="104" w:right="96" w:firstLine="456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8.固色工具</w:t>
            </w:r>
          </w:p>
          <w:p>
            <w:pPr>
              <w:spacing w:line="274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蜡染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的材料与特点</w:t>
            </w:r>
          </w:p>
          <w:p>
            <w:pPr>
              <w:spacing w:before="127" w:line="298" w:lineRule="auto"/>
              <w:ind w:left="644" w:right="4515" w:hanging="110"/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（一）织物种类与特点</w:t>
            </w:r>
          </w:p>
          <w:p>
            <w:pPr>
              <w:spacing w:before="154" w:line="240" w:lineRule="auto"/>
              <w:ind w:left="104" w:right="96" w:firstLine="456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1.蜡染织物纤维的分类</w:t>
            </w:r>
          </w:p>
          <w:p>
            <w:pPr>
              <w:spacing w:before="154" w:line="240" w:lineRule="auto"/>
              <w:ind w:left="104" w:right="96" w:firstLine="456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2.蜡染织物的类型与特点</w:t>
            </w:r>
          </w:p>
          <w:p>
            <w:pPr>
              <w:spacing w:before="140" w:line="400" w:lineRule="exact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染料的类型与特点</w:t>
            </w:r>
          </w:p>
          <w:p>
            <w:pPr>
              <w:spacing w:line="270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印染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用剂及作用</w:t>
            </w:r>
          </w:p>
          <w:p>
            <w:pPr>
              <w:spacing w:before="130" w:line="228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溶剂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凡能溶解其他物质的液体叫做溶剂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水是能溶解很多物质的最好溶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水是</w:t>
            </w:r>
          </w:p>
          <w:p>
            <w:pPr>
              <w:spacing w:before="149" w:line="370" w:lineRule="auto"/>
              <w:ind w:left="103" w:right="93" w:firstLine="4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染料与织物间在染色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时的介质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一般来说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没有水就不能进行染色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虽然其他溶剂也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可应用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但在经济与安全上都不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及水来得实惠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药剂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是指在染色时除染料外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所必须加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入的化工原料，它是能参加化学反应的物质，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主要用于溶解染料或有助染色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常用染色药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剂有酸与碱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还原剂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氧化剂等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助剂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与药剂不同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它不参加染色过程中的各种化学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反应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只起帮助渗透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促染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缓染等作用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常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用助剂有软水剂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促染剂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助溶剂等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line="369" w:lineRule="auto"/>
              <w:ind w:left="104" w:right="37" w:firstLine="4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化学染料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有直接染料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活性染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纺织品涂料等类型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价格便宜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染色简便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色谱齐全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工业上应用的多达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100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多种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化工商店零售的品种很有限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但可以满足家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庭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手工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染色所需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植物染料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植物染料的种类很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丰富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常用的有靛蓝等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38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蜡染蜡材的类型与特点</w:t>
            </w:r>
          </w:p>
          <w:p>
            <w:pPr>
              <w:spacing w:before="152" w:line="240" w:lineRule="auto"/>
              <w:ind w:left="106" w:right="185" w:firstLine="4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蜂蜡</w:t>
            </w:r>
          </w:p>
          <w:p>
            <w:pPr>
              <w:spacing w:before="1" w:line="240" w:lineRule="auto"/>
              <w:ind w:left="105" w:right="22" w:firstLine="4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石蜡</w:t>
            </w:r>
          </w:p>
          <w:p>
            <w:pPr>
              <w:spacing w:before="130" w:line="240" w:lineRule="auto"/>
              <w:ind w:firstLine="527" w:firstLineChars="249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混合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</w:t>
            </w:r>
          </w:p>
        </w:tc>
        <w:tc>
          <w:tcPr>
            <w:tcW w:w="1107" w:type="dxa"/>
            <w:tcBorders>
              <w:top w:val="single" w:color="000000" w:sz="2" w:space="0"/>
              <w:left w:val="single" w:color="000000" w:sz="4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30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54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67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pacing w:val="-1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13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0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26" w:lineRule="exact"/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399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蜡染的绘制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3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熟悉和基本掌握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蜡染的绘制方法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6" w:line="398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蜡染的绘制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6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77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熟悉和基本掌握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蜡染的绘制方法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熟练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和灵活使用蜡染的绘制方法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有创意地表现蜡染肌理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6" w:line="364" w:lineRule="auto"/>
              <w:ind w:left="104" w:right="874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7" w:hRule="atLeast"/>
        </w:trPr>
        <w:tc>
          <w:tcPr>
            <w:tcW w:w="8351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7" w:line="230" w:lineRule="auto"/>
              <w:ind w:firstLine="36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49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400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3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课前预习与课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44" w:line="228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分享和讨论蜡染工具材料的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使用心得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231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分钟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</w:p>
          <w:p>
            <w:pPr>
              <w:spacing w:before="153" w:line="400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position w:val="1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3"/>
                <w:position w:val="1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案例赏析：视频《云上丹寨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》中苗族画娘的蜡染绘制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。</w:t>
            </w:r>
          </w:p>
          <w:p>
            <w:pPr>
              <w:spacing w:before="1" w:line="228" w:lineRule="auto"/>
              <w:ind w:firstLine="5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问题与思考</w:t>
            </w:r>
          </w:p>
          <w:p>
            <w:pPr>
              <w:spacing w:before="151" w:line="401" w:lineRule="exact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结合视频谈谈你所观察到的苗族蜡染工艺的表现过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程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结合实例谈谈你最感兴趣的蜡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染艺术效果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5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31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6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6" w:line="228" w:lineRule="auto"/>
              <w:ind w:firstLine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1" w:line="229" w:lineRule="auto"/>
              <w:ind w:firstLine="4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蜡染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工艺的基本绘制技法</w:t>
            </w:r>
          </w:p>
          <w:p>
            <w:pPr>
              <w:spacing w:before="152" w:line="229" w:lineRule="auto"/>
              <w:ind w:firstLine="4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传统蜡染制作流程简介</w:t>
            </w:r>
          </w:p>
          <w:p>
            <w:pPr>
              <w:spacing w:before="152" w:line="360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布料的染前处理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。</w:t>
            </w:r>
          </w:p>
          <w:p>
            <w:pPr>
              <w:spacing w:line="360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熔蜡的方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法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。</w:t>
            </w:r>
          </w:p>
          <w:p>
            <w:pPr>
              <w:spacing w:line="360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绘蜡手法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。</w:t>
            </w:r>
          </w:p>
          <w:p>
            <w:pPr>
              <w:spacing w:line="360" w:lineRule="auto"/>
              <w:ind w:firstLine="5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浸染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。</w:t>
            </w:r>
          </w:p>
          <w:p>
            <w:pPr>
              <w:spacing w:line="360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5.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褪蜡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。</w:t>
            </w:r>
          </w:p>
          <w:p>
            <w:pPr>
              <w:spacing w:before="130" w:line="360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6.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染好后的蜡染布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晾干后投入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100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℃的热水中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脱去蜡质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65" w:line="229" w:lineRule="auto"/>
              <w:ind w:firstLine="3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现代手工蜡染工艺简介</w:t>
            </w:r>
          </w:p>
          <w:p>
            <w:pPr>
              <w:spacing w:before="150" w:line="401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color w:val="191919"/>
                <w:spacing w:val="7"/>
                <w:position w:val="14"/>
                <w:sz w:val="20"/>
                <w:szCs w:val="20"/>
              </w:rPr>
              <w:t>织物的染</w:t>
            </w:r>
            <w:r>
              <w:rPr>
                <w:rFonts w:ascii="宋体" w:hAnsi="宋体" w:eastAsia="宋体" w:cs="宋体"/>
                <w:color w:val="191919"/>
                <w:spacing w:val="6"/>
                <w:position w:val="14"/>
                <w:sz w:val="20"/>
                <w:szCs w:val="20"/>
              </w:rPr>
              <w:t>前处理</w:t>
            </w:r>
          </w:p>
          <w:p>
            <w:pPr>
              <w:spacing w:line="360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color w:val="191919"/>
                <w:spacing w:val="9"/>
                <w:position w:val="1"/>
                <w:sz w:val="20"/>
                <w:szCs w:val="20"/>
              </w:rPr>
              <w:t>绘蜡的方</w:t>
            </w:r>
            <w:r>
              <w:rPr>
                <w:rFonts w:ascii="宋体" w:hAnsi="宋体" w:eastAsia="宋体" w:cs="宋体"/>
                <w:color w:val="191919"/>
                <w:spacing w:val="8"/>
                <w:position w:val="1"/>
                <w:sz w:val="20"/>
                <w:szCs w:val="20"/>
              </w:rPr>
              <w:t>式与要点</w:t>
            </w:r>
          </w:p>
          <w:p>
            <w:pPr>
              <w:numPr>
                <w:numId w:val="0"/>
              </w:numPr>
              <w:spacing w:before="2" w:line="360" w:lineRule="auto"/>
              <w:ind w:right="96" w:rightChars="0" w:firstLine="432" w:firstLineChars="200"/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191919"/>
                <w:spacing w:val="8"/>
                <w:sz w:val="20"/>
                <w:szCs w:val="20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蜡染的肌理（蜡纹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的表现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制作蜡纹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绘蜡完成后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如需要蜡纹肌理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可局部或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整体地对织物进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行蜡的龟裂处理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使蜡染图案形成自由肌理效果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。</w:t>
            </w:r>
          </w:p>
          <w:p>
            <w:pPr>
              <w:spacing w:before="65" w:line="228" w:lineRule="auto"/>
              <w:ind w:firstLine="3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（三）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国</w:t>
            </w:r>
            <w:r>
              <w:rPr>
                <w:rFonts w:ascii="宋体" w:hAnsi="宋体" w:eastAsia="宋体" w:cs="宋体"/>
                <w:color w:val="191919"/>
                <w:spacing w:val="2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外蜡染工艺表现技法的特色</w:t>
            </w:r>
          </w:p>
          <w:p>
            <w:pPr>
              <w:spacing w:before="152" w:line="363" w:lineRule="auto"/>
              <w:ind w:left="104" w:right="22" w:firstLine="4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绘蜡或印蜡</w:t>
            </w:r>
          </w:p>
          <w:p>
            <w:pPr>
              <w:spacing w:before="153" w:line="271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6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color w:val="191919"/>
                <w:spacing w:val="10"/>
                <w:position w:val="1"/>
                <w:sz w:val="20"/>
                <w:szCs w:val="20"/>
              </w:rPr>
              <w:t>裂蜡与染色</w:t>
            </w:r>
          </w:p>
          <w:p>
            <w:pPr>
              <w:spacing w:before="129" w:line="369" w:lineRule="auto"/>
              <w:ind w:left="120" w:right="96" w:firstLine="4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褪蜡与整理</w:t>
            </w:r>
          </w:p>
          <w:p>
            <w:pPr>
              <w:spacing w:before="1" w:line="369" w:lineRule="auto"/>
              <w:ind w:left="106" w:right="93" w:firstLine="4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4.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机印蜡染</w:t>
            </w:r>
          </w:p>
          <w:p>
            <w:pPr>
              <w:spacing w:before="152" w:line="398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4"/>
                <w:position w:val="1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color w:val="191919"/>
                <w:spacing w:val="5"/>
                <w:position w:val="1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4"/>
                <w:position w:val="1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施蜡技法</w:t>
            </w:r>
          </w:p>
          <w:p>
            <w:pPr>
              <w:spacing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绘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蜡技法</w:t>
            </w:r>
          </w:p>
          <w:p>
            <w:pPr>
              <w:spacing w:before="140" w:line="229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2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毛笔绘蜡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解析</w:t>
            </w:r>
          </w:p>
          <w:p>
            <w:pPr>
              <w:spacing w:before="153" w:line="369" w:lineRule="auto"/>
              <w:ind w:left="107" w:right="93" w:firstLine="4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毛笔绘蜡的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优点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首先是表现力强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因为毛笔描绘可随意表现大小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粗细不同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的点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线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面和曲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直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色层变化的图案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其次是操作简便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因此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在蜡染艺术中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毛笔描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绘法成为人们最常用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的技法之一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。</w:t>
            </w:r>
          </w:p>
          <w:p>
            <w:pPr>
              <w:spacing w:before="1" w:line="299" w:lineRule="auto"/>
              <w:ind w:left="527" w:right="5358" w:firstLine="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2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刷子刷蜡解析</w:t>
            </w:r>
          </w:p>
          <w:p>
            <w:pPr>
              <w:spacing w:before="151" w:line="369" w:lineRule="auto"/>
              <w:ind w:left="103" w:right="96" w:firstLine="4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刷子刷掠法的流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程与特点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可以利用较软的笔刷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通过运笔的轻重和缓急来创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造一种深浅不同的笔触晕色效果。具体做法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是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用粗的毛刷饱蘸蜡液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下笔时将厚蜡用力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按下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再迅速地渐渐提起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最后一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掠而过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形成厚薄不一的层次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染后即可产生深浅不同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的晕纹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。</w:t>
            </w:r>
          </w:p>
          <w:p>
            <w:pPr>
              <w:spacing w:line="269" w:lineRule="exact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color w:val="191919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硬</w:t>
            </w:r>
            <w:r>
              <w:rPr>
                <w:rFonts w:ascii="宋体" w:hAnsi="宋体" w:eastAsia="宋体" w:cs="宋体"/>
                <w:color w:val="191919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性工具绘蜡解析</w:t>
            </w:r>
          </w:p>
          <w:p>
            <w:pPr>
              <w:spacing w:before="132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color w:val="191919"/>
                <w:spacing w:val="2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1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铜蜡刀</w:t>
            </w:r>
          </w:p>
          <w:p>
            <w:pPr>
              <w:spacing w:before="151" w:line="369" w:lineRule="auto"/>
              <w:ind w:left="104" w:right="37" w:firstLine="4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一般来说，小的铜蜡刀可以绘制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细如缝纫线状的线条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大的铜蜡刀可以绘制粗犷的线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条或块面。不同造型的铜蜡刀，也是为了不同造型表现而设计的。蜡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</w:rPr>
              <w:t>染蜡刀的不足之处是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每次蘸蜡液不多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画长线比较困难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反复蘸蜡液制作速度很慢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另外画蜡时也容易滴蜡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。</w:t>
            </w:r>
          </w:p>
          <w:p>
            <w:pPr>
              <w:spacing w:before="65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color w:val="191919"/>
                <w:spacing w:val="2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2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铜壶</w:t>
            </w:r>
            <w:r>
              <w:rPr>
                <w:rFonts w:ascii="宋体" w:hAnsi="宋体" w:eastAsia="宋体" w:cs="宋体"/>
                <w:color w:val="191919"/>
                <w:spacing w:val="2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笔</w:t>
            </w:r>
          </w:p>
          <w:p>
            <w:pPr>
              <w:spacing w:before="153" w:line="369" w:lineRule="auto"/>
              <w:ind w:left="104" w:right="82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铜壶笔绘制的特点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以铜壶笔绘蜡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可表现均勻而连续的细线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制作速度快而方便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缺点是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效果有点单一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表现力不及毛笔描绘法来得丰富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。</w:t>
            </w:r>
          </w:p>
          <w:p>
            <w:pPr>
              <w:spacing w:before="166"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刻蜡、刮蜡技法解析</w:t>
            </w:r>
          </w:p>
          <w:p>
            <w:pPr>
              <w:spacing w:before="147" w:line="370" w:lineRule="auto"/>
              <w:ind w:left="105" w:right="22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刻蜡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刮蜡技法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是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先在织物上染色与封蜡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后用刀或针刮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刻织物上的蜡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再在刻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去蜡的地方绘色或染色的方法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这种技法既能刻刮出粗犷的大块面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使作品产生一种明快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刚劲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有力的视觉效果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也可用针刻出极为细长的线条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使作品产生一种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精细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古朴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自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然的视觉效果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刻蜡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刮蜡工具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有各种粗细的针和不同宽窄的刀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工具的不同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能造成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不同效果的艺术作品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。</w:t>
            </w:r>
          </w:p>
          <w:p>
            <w:pPr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印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蜡技法</w:t>
            </w:r>
          </w:p>
          <w:p>
            <w:pPr>
              <w:spacing w:before="140" w:line="271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3"/>
                <w:position w:val="1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color w:val="191919"/>
                <w:spacing w:val="2"/>
                <w:position w:val="1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color w:val="191919"/>
                <w:spacing w:val="5"/>
                <w:position w:val="1"/>
                <w:sz w:val="20"/>
                <w:szCs w:val="20"/>
              </w:rPr>
              <w:t>模版印蜡</w:t>
            </w:r>
          </w:p>
          <w:p>
            <w:pPr>
              <w:spacing w:before="128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1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）金属模版印蜡法解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析</w:t>
            </w:r>
          </w:p>
          <w:p>
            <w:pPr>
              <w:spacing w:before="154" w:line="369" w:lineRule="auto"/>
              <w:ind w:left="103" w:right="22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模版作为一种印蜡工具，通过蘸蜡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在布料上压印出图案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依据图案的不同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可使用各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式各样的印花模版。所用的热蜡与松香，要熔化在一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只平底的浅容器里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制作者把印花模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版浸在蜡液中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再把它紧紧地按压在平铺在桌面上的白布上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形成蜡防染印花图案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接着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在染液中浸染染色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重复这一方法的次数与所需要颜色的数量相等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印蜡时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动作应迅速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有力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按压模版的位置要准确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这样才不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会留下任何污溃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印制工序完成后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有些部分可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以手工刷染一种或两种染料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然后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再用蜡覆盖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整幅印蜡完成后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可以进行最后的染色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2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）木质模板印蜡法解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析</w:t>
            </w:r>
          </w:p>
          <w:p>
            <w:pPr>
              <w:spacing w:before="153" w:line="369" w:lineRule="auto"/>
              <w:ind w:left="104" w:right="93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木制模版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可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以做成滚筒状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将蜡液滚印到布上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再进行染色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这种方法印蜡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图案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纹理清晰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富丽凝重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在印制时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蜡需熔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化在一只平底的浅容器中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将印花模版浸在热蜡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中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蘸上蜡后将它紧紧地按压在平铺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的织物上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按压模板时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也要迅速有力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准确而不移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动，这样就不会在织物上形成叠印和污渍。在需要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重复压模印蜡时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首先应定好各模印的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位置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压印工序完毕后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有的作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品可稍加一些手绘纹样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这种印蜡法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所用台板不能是毡</w:t>
            </w:r>
          </w:p>
          <w:p>
            <w:pPr>
              <w:spacing w:before="166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color w:val="191919"/>
                <w:spacing w:val="2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3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模版擦错法</w:t>
            </w:r>
          </w:p>
          <w:p>
            <w:pPr>
              <w:spacing w:before="150" w:line="370" w:lineRule="auto"/>
              <w:ind w:left="111" w:right="96" w:firstLine="4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模版擦蜡法，是利用蜡防染与拓印原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理结合的一种特殊方法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这种方法形成的艺术特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点有类似蜡染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冰纹的肌理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但效果更像是斑驳的汉画像石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画像砖那样的深沉而粗犷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孔版刷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蜡解析</w:t>
            </w:r>
          </w:p>
          <w:p>
            <w:pPr>
              <w:spacing w:before="150" w:line="369" w:lineRule="auto"/>
              <w:ind w:left="104" w:right="37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孔版刷蜡，是利用厚纸板或卡纸以刻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</w:rPr>
              <w:t>纸方式将图案部分镂空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</w:rPr>
              <w:t>或将图案周围部分镂空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然后将其平铺于织物上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再涂印蜡液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这称为孔版刷蜡法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又叫型版刷蜡法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不同图案的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蜡染均由不同图案的孔版而定。这种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方法适合制作色底白花和白底色花的蜡染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网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版绘蜡解析</w:t>
            </w:r>
          </w:p>
          <w:p>
            <w:pPr>
              <w:spacing w:before="154" w:line="369" w:lineRule="auto"/>
              <w:ind w:left="104" w:right="82" w:firstLine="4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网版绘蜡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是借鉴丝网印花法而来的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一般的蜡染是将蜡涂在织物上来防染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而网版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绘蜡是将蜡涂在丝网上，这是一种间接的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蜡防染技法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网版绘蜡所产生的蜡染图案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虽没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有一般的蜡染所特有的冰裂纹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但可以连续印制多块相同而清晰的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图案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适合生产批量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相同图案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的蜡染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。</w:t>
            </w:r>
          </w:p>
          <w:p>
            <w:pPr>
              <w:spacing w:line="401" w:lineRule="exact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（三</w:t>
            </w:r>
            <w:r>
              <w:rPr>
                <w:rFonts w:ascii="宋体" w:hAnsi="宋体" w:eastAsia="宋体" w:cs="宋体"/>
                <w:color w:val="191919"/>
                <w:spacing w:val="11"/>
                <w:position w:val="1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color w:val="191919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滴</w:t>
            </w:r>
            <w:r>
              <w:rPr>
                <w:rFonts w:ascii="宋体" w:hAnsi="宋体" w:eastAsia="宋体" w:cs="宋体"/>
                <w:color w:val="191919"/>
                <w:spacing w:val="8"/>
                <w:position w:val="1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蜡</w:t>
            </w:r>
            <w:r>
              <w:rPr>
                <w:rFonts w:ascii="宋体" w:hAnsi="宋体" w:eastAsia="宋体" w:cs="宋体"/>
                <w:color w:val="191919"/>
                <w:spacing w:val="11"/>
                <w:position w:val="1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8"/>
                <w:position w:val="1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泼蜡技法</w:t>
            </w:r>
          </w:p>
          <w:p>
            <w:pPr>
              <w:spacing w:line="229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1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1.滴蜡法</w:t>
            </w:r>
          </w:p>
          <w:p>
            <w:pPr>
              <w:spacing w:before="152" w:line="369" w:lineRule="auto"/>
              <w:ind w:left="105" w:right="93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滴蜡法简单而有趣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它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只需要普通蜡烛就行了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先把布料固定在木框上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要求布面平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整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在织物上画好图案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在想要保留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空白的部位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用点燃的蜡烛于其上逐渐滴上蜡液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利</w:t>
            </w:r>
          </w:p>
          <w:p>
            <w:pPr>
              <w:numPr>
                <w:numId w:val="0"/>
              </w:numPr>
              <w:spacing w:before="2" w:line="376" w:lineRule="auto"/>
              <w:ind w:right="96" w:rightChars="0"/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用手持蜡烛的不同斜度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将产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生大小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形状各异的滴蜡点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在没上蜡的部位涂以染料色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32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line="139" w:lineRule="auto"/>
        <w:rPr>
          <w:rFonts w:ascii="Arial"/>
          <w:sz w:val="2"/>
        </w:rPr>
      </w:pPr>
    </w:p>
    <w:p>
      <w:pPr>
        <w:spacing w:line="139" w:lineRule="auto"/>
        <w:rPr>
          <w:rFonts w:ascii="Arial"/>
          <w:sz w:val="2"/>
        </w:rPr>
      </w:pPr>
    </w:p>
    <w:p>
      <w:pPr>
        <w:spacing w:line="139" w:lineRule="auto"/>
        <w:rPr>
          <w:rFonts w:ascii="Arial"/>
          <w:sz w:val="2"/>
        </w:r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6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5" w:line="369" w:lineRule="auto"/>
              <w:ind w:left="103" w:right="22" w:firstLine="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然后，在染有颜色的织物上再滴以蜡液，最后轻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轻地用手将整块织物揉搓制作冰裂纹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并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再次用深暗的颜色涂在重新展平的布上。完成后用熨斗除去蜡的痕迹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即可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上下垫报纸吸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婚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</w:rPr>
              <w:t>)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。这些所滴的蜡点，按照制作者的构思进行自由组合，便可构成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或自然或抽象的图案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在滴婚过程中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如果改变布料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的倾斜角度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还会产生各种形态的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富有情趣的点和线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2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泼</w:t>
            </w:r>
            <w:r>
              <w:rPr>
                <w:rFonts w:ascii="宋体" w:hAnsi="宋体" w:eastAsia="宋体" w:cs="宋体"/>
                <w:color w:val="191919"/>
                <w:spacing w:val="2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蜡法</w:t>
            </w:r>
          </w:p>
          <w:p>
            <w:pPr>
              <w:spacing w:before="153" w:line="369" w:lineRule="auto"/>
              <w:ind w:left="105" w:right="93" w:firstLine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泼蜡法在蜡染技法中不是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主要的方法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但却是一种独特而有趣的技法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因为它能在很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短的时间内产生出自由多变的图案。这与中国画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中的泼墨和泼彩法相似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会使作品形成浑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然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一体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气韵生动的效果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课程总结</w:t>
            </w:r>
          </w:p>
          <w:p>
            <w:pPr>
              <w:spacing w:before="153" w:line="229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54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67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pacing w:val="-1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14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课次备课</w:t>
      </w:r>
      <w:r>
        <w:rPr>
          <w:rFonts w:ascii="楷体" w:hAnsi="楷体" w:eastAsia="楷体" w:cs="楷体"/>
          <w:spacing w:val="-30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26" w:lineRule="exact"/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399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染工艺流程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786" w:type="dxa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52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的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203" w:line="311" w:lineRule="exact"/>
              <w:ind w:firstLine="12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3"/>
                <w:szCs w:val="23"/>
              </w:rPr>
              <w:t>1.</w:t>
            </w:r>
            <w:r>
              <w:rPr>
                <w:rFonts w:ascii="宋体" w:hAnsi="宋体" w:eastAsia="宋体" w:cs="宋体"/>
                <w:spacing w:val="7"/>
                <w:position w:val="1"/>
                <w:sz w:val="23"/>
                <w:szCs w:val="23"/>
              </w:rPr>
              <w:t>了</w:t>
            </w:r>
            <w:r>
              <w:rPr>
                <w:rFonts w:ascii="宋体" w:hAnsi="宋体" w:eastAsia="宋体" w:cs="宋体"/>
                <w:spacing w:val="6"/>
                <w:position w:val="1"/>
                <w:sz w:val="23"/>
                <w:szCs w:val="23"/>
              </w:rPr>
              <w:t>解蜡染工艺流程</w:t>
            </w:r>
            <w:r>
              <w:rPr>
                <w:rFonts w:ascii="宋体" w:hAnsi="宋体" w:eastAsia="宋体" w:cs="宋体"/>
                <w:spacing w:val="7"/>
                <w:position w:val="1"/>
                <w:sz w:val="23"/>
                <w:szCs w:val="23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786" w:type="dxa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4" w:line="230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top w:val="nil"/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73" w:line="311" w:lineRule="exact"/>
              <w:ind w:firstLine="10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position w:val="1"/>
                <w:sz w:val="23"/>
                <w:szCs w:val="23"/>
              </w:rPr>
              <w:t>2</w:t>
            </w:r>
            <w:r>
              <w:rPr>
                <w:rFonts w:ascii="宋体" w:hAnsi="宋体" w:eastAsia="宋体" w:cs="宋体"/>
                <w:spacing w:val="5"/>
                <w:position w:val="1"/>
                <w:sz w:val="23"/>
                <w:szCs w:val="23"/>
              </w:rPr>
              <w:t>.</w:t>
            </w:r>
            <w:r>
              <w:rPr>
                <w:rFonts w:ascii="宋体" w:hAnsi="宋体" w:eastAsia="宋体" w:cs="宋体"/>
                <w:spacing w:val="8"/>
                <w:position w:val="1"/>
                <w:sz w:val="23"/>
                <w:szCs w:val="23"/>
              </w:rPr>
              <w:t>了解蜡染工艺的制作方法</w:t>
            </w:r>
            <w:r>
              <w:rPr>
                <w:rFonts w:ascii="宋体" w:hAnsi="宋体" w:eastAsia="宋体" w:cs="宋体"/>
                <w:spacing w:val="10"/>
                <w:position w:val="1"/>
                <w:sz w:val="23"/>
                <w:szCs w:val="23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0" w:line="398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染工艺流程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97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1" w:line="439" w:lineRule="exact"/>
              <w:ind w:firstLine="12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position w:val="15"/>
                <w:sz w:val="23"/>
                <w:szCs w:val="23"/>
              </w:rPr>
              <w:t>1.</w:t>
            </w:r>
            <w:r>
              <w:rPr>
                <w:rFonts w:ascii="宋体" w:hAnsi="宋体" w:eastAsia="宋体" w:cs="宋体"/>
                <w:spacing w:val="6"/>
                <w:position w:val="15"/>
                <w:sz w:val="23"/>
                <w:szCs w:val="23"/>
              </w:rPr>
              <w:t>蜡染</w:t>
            </w:r>
            <w:r>
              <w:rPr>
                <w:rFonts w:ascii="宋体" w:hAnsi="宋体" w:eastAsia="宋体" w:cs="宋体"/>
                <w:spacing w:val="5"/>
                <w:position w:val="15"/>
                <w:sz w:val="23"/>
                <w:szCs w:val="23"/>
              </w:rPr>
              <w:t>工艺流程</w:t>
            </w:r>
            <w:r>
              <w:rPr>
                <w:rFonts w:ascii="宋体" w:hAnsi="宋体" w:eastAsia="宋体" w:cs="宋体"/>
                <w:spacing w:val="6"/>
                <w:position w:val="15"/>
                <w:sz w:val="23"/>
                <w:szCs w:val="23"/>
              </w:rPr>
              <w:t>。</w:t>
            </w:r>
          </w:p>
          <w:p>
            <w:pPr>
              <w:spacing w:line="311" w:lineRule="exact"/>
              <w:ind w:firstLine="10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3"/>
                <w:szCs w:val="23"/>
              </w:rPr>
              <w:t>2.</w:t>
            </w:r>
            <w:r>
              <w:rPr>
                <w:rFonts w:ascii="宋体" w:hAnsi="宋体" w:eastAsia="宋体" w:cs="宋体"/>
                <w:spacing w:val="8"/>
                <w:position w:val="1"/>
                <w:sz w:val="23"/>
                <w:szCs w:val="23"/>
              </w:rPr>
              <w:t>蜡染工艺的制作方法</w:t>
            </w:r>
            <w:r>
              <w:rPr>
                <w:rFonts w:ascii="宋体" w:hAnsi="宋体" w:eastAsia="宋体" w:cs="宋体"/>
                <w:spacing w:val="9"/>
                <w:position w:val="1"/>
                <w:sz w:val="23"/>
                <w:szCs w:val="23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78" w:line="228" w:lineRule="auto"/>
              <w:ind w:firstLine="10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运用常见的制作方法进行有创意的艺术表现</w:t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1786" w:type="dxa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法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130" w:line="271" w:lineRule="exact"/>
              <w:ind w:firstLine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读书指导与案例赏析等方法进行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原理性教学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。</w:t>
            </w:r>
          </w:p>
          <w:p>
            <w:pPr>
              <w:spacing w:before="129" w:line="194" w:lineRule="auto"/>
              <w:ind w:firstLine="1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通过直观演示</w:t>
            </w:r>
            <w:r>
              <w:rPr>
                <w:rFonts w:ascii="宋体" w:hAnsi="宋体" w:eastAsia="宋体" w:cs="宋体"/>
                <w:spacing w:val="21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参观考察或者观摩等方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法进行技术性教学</w:t>
            </w:r>
            <w:r>
              <w:rPr>
                <w:rFonts w:ascii="宋体" w:hAnsi="宋体" w:eastAsia="宋体" w:cs="宋体"/>
                <w:spacing w:val="21"/>
                <w:sz w:val="19"/>
                <w:szCs w:val="19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786" w:type="dxa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33"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top w:val="nil"/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89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5" w:hRule="atLeast"/>
        </w:trPr>
        <w:tc>
          <w:tcPr>
            <w:tcW w:w="8351" w:type="dxa"/>
            <w:gridSpan w:val="2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63" w:line="230" w:lineRule="auto"/>
              <w:ind w:firstLine="3674"/>
              <w:rPr>
                <w:rFonts w:ascii="宋体" w:hAnsi="宋体" w:eastAsia="宋体" w:cs="宋体"/>
                <w:sz w:val="20"/>
                <w:szCs w:val="20"/>
              </w:rPr>
            </w:pPr>
            <w:r>
              <w:pict>
                <v:rect id="_x0000_s1033" o:spid="_x0000_s1033" o:spt="1" style="position:absolute;left:0pt;margin-left:0.85pt;margin-top:304.85pt;height:0.5pt;width:417.25pt;mso-position-horizontal-relative:page;mso-position-vertical-relative:page;z-index:251667456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51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398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30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4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课前预习与课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43" w:line="478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20"/>
                <w:sz w:val="20"/>
                <w:szCs w:val="20"/>
              </w:rPr>
              <w:t>分享和讨论蜡染表现技法的不同艺术</w:t>
            </w:r>
            <w:r>
              <w:rPr>
                <w:rFonts w:ascii="宋体" w:hAnsi="宋体" w:eastAsia="宋体" w:cs="宋体"/>
                <w:spacing w:val="8"/>
                <w:position w:val="20"/>
                <w:sz w:val="20"/>
                <w:szCs w:val="20"/>
              </w:rPr>
              <w:t>效果</w:t>
            </w:r>
            <w:r>
              <w:rPr>
                <w:rFonts w:ascii="宋体" w:hAnsi="宋体" w:eastAsia="宋体" w:cs="宋体"/>
                <w:spacing w:val="10"/>
                <w:position w:val="20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教学内容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结合本课次的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PPT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课件分析与讲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解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。</w:t>
            </w:r>
          </w:p>
          <w:p>
            <w:pPr>
              <w:spacing w:before="154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分钟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</w:p>
          <w:p>
            <w:pPr>
              <w:spacing w:before="153" w:line="398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position w:val="1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"/>
                <w:position w:val="1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案例赏析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中外蜡染艺术作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品赏析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问题与思考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：</w:t>
            </w:r>
          </w:p>
          <w:p>
            <w:pPr>
              <w:spacing w:before="154" w:line="401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position w:val="1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3"/>
                <w:position w:val="1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结合图片谈谈你所观察到的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中外蜡染作品风格的异同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结合实例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谈谈你最感兴趣的蜡染技法有哪些？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53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33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6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6" w:line="228" w:lineRule="auto"/>
              <w:ind w:firstLine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1" w:line="229" w:lineRule="auto"/>
              <w:ind w:firstLine="5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一、蜡染工艺基本流程</w:t>
            </w:r>
          </w:p>
          <w:p>
            <w:pPr>
              <w:spacing w:before="152" w:line="229" w:lineRule="auto"/>
              <w:ind w:firstLine="4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（一）传统蜡染工艺流程介绍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</w:p>
          <w:p>
            <w:pPr>
              <w:spacing w:before="152" w:line="265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布料处理——熔蜡——绘蜡——浸染——褪蜡</w:t>
            </w:r>
          </w:p>
          <w:p>
            <w:pPr>
              <w:spacing w:before="153" w:line="229" w:lineRule="auto"/>
              <w:ind w:firstLine="5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二）现代蜡染工艺流程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介绍</w:t>
            </w:r>
          </w:p>
          <w:p>
            <w:pPr>
              <w:spacing w:before="152" w:line="369" w:lineRule="auto"/>
              <w:ind w:left="108" w:right="93" w:firstLine="4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布料处理——熔蜡——画稿设计——绘蜡——浸染——褪蜡——织物后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处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理</w:t>
            </w:r>
          </w:p>
          <w:p>
            <w:pPr>
              <w:spacing w:before="136" w:line="228" w:lineRule="auto"/>
              <w:ind w:firstLine="4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（三）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国外传统蜡染工艺流程</w:t>
            </w:r>
          </w:p>
          <w:p>
            <w:pPr>
              <w:spacing w:before="152" w:line="271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传统手工蜡染工艺流程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织物的前处理一绘蜡一染色一褪蜡一织物后整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理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。</w:t>
            </w:r>
          </w:p>
          <w:p>
            <w:pPr>
              <w:spacing w:before="130" w:line="369" w:lineRule="auto"/>
              <w:ind w:left="106" w:right="96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机印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蜡染工艺流程（以彩色蜡纹为例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是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烧毛一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褪浆一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煮练一漂白一开轧烘一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丝光一色酚打底打卷一印蜡显色一甩蜡纹一染彩色蜡纹一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褪蜡碱洗一打卷一双色印花一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蒸化一水洗一拉幅一轧光一整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理检验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蜡染工序的操作要点</w:t>
            </w:r>
          </w:p>
          <w:p>
            <w:pPr>
              <w:spacing w:before="153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（一）织物前处理的方法</w:t>
            </w:r>
          </w:p>
          <w:p>
            <w:pPr>
              <w:spacing w:before="151" w:line="369" w:lineRule="auto"/>
              <w:ind w:left="104" w:right="93" w:firstLine="4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织物前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期处理方法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棉织物常用的去浆方法是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每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100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克织物约需要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克烧碱或洗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衣粉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先将烧碱溶于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—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3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千克清水中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将布料投入浸泡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小时后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将水煮沸再煮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5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—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10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分钟，最后取出用清水冲洗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干净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自然吹干后便可使用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熔蜡控制方法</w:t>
            </w:r>
          </w:p>
          <w:p>
            <w:pPr>
              <w:spacing w:before="152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熔蜡控制一般采用直熔法与间熔法进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不同的面料所需要的蜡温也不一样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一般说</w:t>
            </w:r>
          </w:p>
          <w:p>
            <w:pPr>
              <w:spacing w:before="155" w:line="369" w:lineRule="auto"/>
              <w:ind w:left="103" w:right="93" w:firstLine="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来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面料越厚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需要的蜡温越高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直熔法的优点是加热快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缺点是不易控制蜡温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时高时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低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防染效果不理想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蜡温太高还会损害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蜡的柔软性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蜡也就变得十分松脆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染色或移动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时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便会一片片地脱落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（三）染液配置比例与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染色方法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527"/>
              <w:textAlignment w:val="baseline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如直接染料调配与染色：染料+温水—— 1 : 10—20。调好后放入有盖子的瓶中，在绘染时倒在调色板上调混，再刷染到织物上。由于绘染用的染液很少，所以浓度大大增加，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并将纯碱同时调入（可不必加盐）。绘染之前，先将染布用清水刷润一遍，待水分稍收敛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后，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再往需要部位绘色，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这样易于均匀和不会产生水迹。由于绘染的染料，有相当部分并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未与纤维相结合，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漂洗时会脱去，所以，要有计划和稍刷深一点，可一次、再次和多次往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布上刷染液，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直到达到预期效果为止。</w:t>
            </w:r>
          </w:p>
          <w:p>
            <w:pPr>
              <w:spacing w:before="152" w:line="229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贵州布依族枫香染和白裤瑶粘膏染案例分析</w:t>
            </w:r>
          </w:p>
          <w:p>
            <w:pPr>
              <w:spacing w:before="150" w:line="400" w:lineRule="exact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贵州布依族豆浆染解析</w:t>
            </w:r>
          </w:p>
          <w:p>
            <w:pPr>
              <w:spacing w:line="271" w:lineRule="exact"/>
              <w:ind w:firstLine="6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布依族枫香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染的历史渊源</w:t>
            </w:r>
          </w:p>
          <w:p>
            <w:pPr>
              <w:spacing w:before="131" w:line="228" w:lineRule="auto"/>
              <w:ind w:firstLine="6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枫香染的得名源自于一个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传说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传说中有位美丽的布依族姑娘常在村寨中的一株百</w:t>
            </w:r>
          </w:p>
          <w:p>
            <w:pPr>
              <w:spacing w:before="150" w:line="228" w:lineRule="auto"/>
              <w:ind w:firstLine="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年</w:t>
            </w:r>
            <w:r>
              <w:fldChar w:fldCharType="begin"/>
            </w:r>
            <w:r>
              <w:instrText xml:space="preserve"> HYPERLINK "https://baike.sogou.com/lemma/ShowInnerLink.htm?lemmaId=1847460&amp;ss_c=ssc.citiao.link"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枫香树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fldChar w:fldCharType="end"/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下织布，一天突然发现枫香树上的树油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滴落在织机上尚未织成的白布上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姑娘将</w:t>
            </w:r>
          </w:p>
          <w:p>
            <w:pPr>
              <w:spacing w:before="156" w:line="348" w:lineRule="auto"/>
              <w:ind w:left="103" w:right="28" w:firstLine="3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白布取下欲洗净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但久洗不去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只好入缸浸染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染色后再用热水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搓洗发现竟然现出了“呈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梅花状，蓝底白花”的美丽图案，族人们甚是欣喜，于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是枫香染在布依族村寨开始盛行并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延续至今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在布依族聚居地方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枫香树被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敬为具有神力的保寨树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神圣不可侵犯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族人们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经常进献香火以保平安。枫香树有公母之分，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母树的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木质偏红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，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且只有母树才能采脂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，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这也让枫香树更平添了一抹神秘的色彩</w:t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。</w:t>
            </w:r>
          </w:p>
          <w:p>
            <w:pPr>
              <w:spacing w:line="270" w:lineRule="exact"/>
              <w:ind w:firstLine="6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枫香染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的工艺流程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527"/>
              <w:textAlignment w:val="baseline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枫香染，使用的原材料是枫香树树脂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，它需要与牛油按一定比例混合后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，经用文火煮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textAlignment w:val="baseline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沸，过滤后即可作为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fldChar w:fldCharType="begin"/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instrText xml:space="preserve"> HYPERLINK "https://baike.sogou.com/lemma/ShowInnerLink.htm?lemmaId=10748792&amp;ss_c=ssc.citiao.link" </w:instrTex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fldChar w:fldCharType="separate"/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封蜡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fldChar w:fldCharType="end"/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使用。绘制者用毛笔点蘸溶解后的枫香牛油混合液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，在手织的白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textAlignment w:val="baseline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坯布上进行图案描绘，然后把描画好的布匹放到蓝靛染缸里进行浸染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。反复多次以获得理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想的染色后，再用滚烫的热水对凝结的枫香油脂进行溶解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，最后清水漂洗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、晾干和碾平方 可得到成品。</w:t>
            </w:r>
          </w:p>
          <w:p>
            <w:pPr>
              <w:spacing w:before="166" w:line="398" w:lineRule="exact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-1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-24"/>
                <w:position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白裤瑶粘膏染</w:t>
            </w:r>
          </w:p>
          <w:p>
            <w:pPr>
              <w:spacing w:line="270" w:lineRule="exact"/>
              <w:ind w:firstLine="6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白裤瑶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粘膏染的历史渊源</w:t>
            </w:r>
          </w:p>
          <w:p>
            <w:pPr>
              <w:spacing w:before="131" w:line="369" w:lineRule="auto"/>
              <w:ind w:left="103" w:right="93" w:firstLine="2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白裤瑶粘膏染因其使用的粘膏材料而得名。在白裤瑶民族文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化中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粘膏树是一个神圣而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珍贵的存在。粘膏树（椿科，学名刺臭椿）的独特性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一方面在于它几乎只生长于白裤瑶居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住的村寨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而状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汉人居之处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鲜有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即便移植过去也难以存活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另一方面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作为白裤瑶寨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标志性的象征，这是一种极富灵性的植物，粘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膏树的树脂（粘膏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是白裤瑶服饰图案绘制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的重要原料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它的树干中间大两头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小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形似大肚的孕妇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故人称母亲树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人居愈密集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地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貌愈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原始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粘膏树就愈茂密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愈高大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产出膏脂的质量则愈佳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6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粘膏染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的工艺流程</w:t>
            </w:r>
          </w:p>
          <w:p>
            <w:pPr>
              <w:spacing w:before="132" w:line="369" w:lineRule="auto"/>
              <w:ind w:left="104" w:right="91" w:firstLine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白裤瑶人利用粘膏树脂制作防染剂，粘膏染的工艺流程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主要分为制作粘膏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绘制粘膏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画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染色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脱膏三个部分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粘膏染的工艺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过程类似苗族蜡染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首先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将粘膏树的汁液用水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浸泡并反复搓洗以去除杂质，待杂质清除干净后再与牛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油按照一定的比例进行混合凝结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加热融化即可使用。粘膏液类似蜡液，是天然的防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粘膏液经由画刀将其按照所需的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图案自由绘制在瑶人自制的土布上。待粘膏液干结之后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便可放入靛蓝制成的染液中染色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反复多次的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浸泡与晾干才可以获得理想的染色效果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66" w:line="229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课堂练习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412" w:firstLineChars="200"/>
              <w:textAlignment w:val="baseline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四、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课程总结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34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54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67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pacing w:val="-1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15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0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26" w:lineRule="exact"/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399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蜡染的肌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理表现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3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了解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和基本掌握蜡染肌理的表现方法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6" w:line="398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蜡染的肌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理表现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6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77" w:line="228" w:lineRule="auto"/>
              <w:ind w:firstLine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了解蜡染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肌理的基本表现技法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5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熟练掌握了解蜡染肌理的基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本表现技法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6" w:line="364" w:lineRule="auto"/>
              <w:ind w:left="104" w:right="874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7" w:hRule="atLeast"/>
        </w:trPr>
        <w:tc>
          <w:tcPr>
            <w:tcW w:w="8351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7" w:line="230" w:lineRule="auto"/>
              <w:ind w:firstLine="36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49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400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3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课前预习与课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45" w:line="228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分享和讨论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染色的制作感受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230" w:line="401" w:lineRule="exact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教学内容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结合本课次的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 xml:space="preserve"> PPT </w:t>
            </w: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课件分析与讲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解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</w:p>
          <w:p>
            <w:pPr>
              <w:spacing w:before="152" w:line="399" w:lineRule="exact"/>
              <w:ind w:firstLine="5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案例赏析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5"/>
                <w:position w:val="1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3"/>
                <w:position w:val="1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蜡染艺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术中的肌理美感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before="155" w:line="228" w:lineRule="auto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5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35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6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6" w:line="228" w:lineRule="auto"/>
              <w:ind w:firstLine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0" w:line="401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10"/>
                <w:position w:val="1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color w:val="191919"/>
                <w:spacing w:val="11"/>
                <w:position w:val="1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10"/>
                <w:position w:val="1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蜡染的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肌理表现技法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解析</w:t>
            </w:r>
          </w:p>
          <w:p>
            <w:pPr>
              <w:spacing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裂蜡法</w:t>
            </w:r>
          </w:p>
          <w:p>
            <w:pPr>
              <w:spacing w:before="139" w:line="271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冷冻裂蜡法</w:t>
            </w:r>
          </w:p>
          <w:p>
            <w:pPr>
              <w:spacing w:before="125" w:line="370" w:lineRule="auto"/>
              <w:ind w:left="105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可利用蜡块和布料在低温的情况下收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缩不一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使蜡块产生裂纹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这种方法最适合夏季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制作蜡染时采用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因为夏天气温高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画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在织物上的蜡块变得十分柔软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不易产生裂纹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使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图案花纹显得呆板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如果有条件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可以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将画好蜡的布料卷折起来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装进塑料袋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放进电冰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箱冷冻室内，约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20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分钟后取出，立即染色，由于热胀冷缩的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原理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使织物上的蜡产生裂纹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染色后就会出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现冰裂纹肌理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器具裂蜡法</w:t>
            </w:r>
          </w:p>
          <w:p>
            <w:pPr>
              <w:spacing w:before="139" w:line="369" w:lineRule="auto"/>
              <w:ind w:left="104" w:right="50" w:firstLine="4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可利用桌子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凳子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直尺等器具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进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行有规则的平行裂蜡处理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例如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将画好蜡的布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料放在桌子上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利用桌子的边沿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按一定的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间隔距离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用手或者直尺进行折压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使布料上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的蜡块产生有一定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规律的裂纹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自由裂纹法</w:t>
            </w:r>
          </w:p>
          <w:p>
            <w:pPr>
              <w:spacing w:before="154" w:line="369" w:lineRule="auto"/>
              <w:ind w:left="104" w:firstLine="4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在需要裂纹的地方用手随意收成一团，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染色后将会产生粗犷的裂纹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随着经验的积累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可以在同一张作品中采用多种手法，也可在染色过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程中有意多翻动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压浸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让它自然产生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裂纹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这些抽象裂纹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为蜡染作品增添了自然的纹理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但是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蜡纹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过多也会产生破坏作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使整个图案杂乱无章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66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料裂纹法</w:t>
            </w:r>
          </w:p>
          <w:p>
            <w:pPr>
              <w:spacing w:before="140" w:line="369" w:lineRule="auto"/>
              <w:ind w:left="103" w:right="52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在混合的蜡液中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适量增加松香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与石蜡比例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也能形成蜡的裂纹效果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具体地说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在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混合的蜡液中适量增加松香，绘蜡后容易得到较为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细腻密集的碎小裂纹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与不含松香的蜡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绘图案，特別是石蜡成分较多的粗冰纹形成对比，从而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使冰裂纹的运用形成不同的层次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选择纯粹的石蜡，可以形成粗犷的裂纹效果。如单纯使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用石蜡作蜡染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会因染色翻动而出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现较大冰裂纹和局部脱蜡现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象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这在蜡染的制作中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运用得好会有不俗的表现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搓蜡法</w:t>
            </w:r>
          </w:p>
          <w:p>
            <w:pPr>
              <w:spacing w:before="167" w:line="369" w:lineRule="auto"/>
              <w:ind w:left="104" w:right="52" w:firstLine="440" w:firstLineChars="2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制作搓蜡时，先要设计好深浅色彩与黑白色块的位置，确定哪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儿形态要清晰明确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哪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儿要模糊含蓄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还要确定哪儿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形态需要裂纹肌理等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74" w:lineRule="exact"/>
              <w:ind w:firstLine="6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二、蜡染艺术中的肌理表现案例赏析</w:t>
            </w:r>
          </w:p>
          <w:p>
            <w:pPr>
              <w:spacing w:before="127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贵州丹寨蜡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染作品</w:t>
            </w:r>
          </w:p>
          <w:p>
            <w:pPr>
              <w:spacing w:before="139" w:line="398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丹寨蜡染的特点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丹寨蜡染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图例赏析</w:t>
            </w:r>
          </w:p>
          <w:p>
            <w:pPr>
              <w:spacing w:before="65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贵州安顺蜡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染作品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104" w:right="52" w:firstLine="440" w:firstLineChars="200"/>
              <w:textAlignment w:val="baseline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（三）贵州榕江蜡染作品</w:t>
            </w:r>
          </w:p>
          <w:p>
            <w:pPr>
              <w:spacing w:before="210" w:line="266" w:lineRule="exact"/>
              <w:ind w:firstLine="6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课堂练习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104" w:right="52" w:firstLine="412" w:firstLineChars="200"/>
              <w:textAlignment w:val="baseline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四、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课程总结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36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54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67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pacing w:val="-1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16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0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26" w:lineRule="exact"/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399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蜡染工艺的制作方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3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0" w:line="389" w:lineRule="exact"/>
              <w:ind w:firstLine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3"/>
                <w:sz w:val="20"/>
                <w:szCs w:val="20"/>
              </w:rPr>
              <w:t xml:space="preserve">1. </w:t>
            </w:r>
            <w:r>
              <w:rPr>
                <w:rFonts w:ascii="宋体" w:hAnsi="宋体" w:eastAsia="宋体" w:cs="宋体"/>
                <w:spacing w:val="3"/>
                <w:position w:val="13"/>
                <w:sz w:val="20"/>
                <w:szCs w:val="20"/>
              </w:rPr>
              <w:t>了解蜡染工艺的制作方法</w:t>
            </w:r>
            <w:r>
              <w:rPr>
                <w:rFonts w:ascii="宋体" w:hAnsi="宋体" w:eastAsia="宋体" w:cs="宋体"/>
                <w:spacing w:val="4"/>
                <w:position w:val="13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熟悉蜡染工艺的制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作要领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6" w:line="398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蜡染工艺的制作方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6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77" w:line="229" w:lineRule="auto"/>
              <w:ind w:firstLine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了解和熟悉蜡染工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艺的制作方法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熟悉和掌握蜡染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工艺制作的要领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6" w:line="364" w:lineRule="auto"/>
              <w:ind w:left="104" w:right="874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7" w:hRule="atLeast"/>
        </w:trPr>
        <w:tc>
          <w:tcPr>
            <w:tcW w:w="8351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7" w:line="230" w:lineRule="auto"/>
              <w:ind w:firstLine="36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49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400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3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课前预习与课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45" w:line="228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分享和讨论中外蜡染艺术的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典型案例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230" w:line="401" w:lineRule="exact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教学内容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结合本课次的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 xml:space="preserve"> PPT </w:t>
            </w: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课件分析与讲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解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</w:p>
          <w:p>
            <w:pPr>
              <w:spacing w:before="153" w:line="228" w:lineRule="auto"/>
              <w:ind w:firstLine="5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案例赏析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1.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印度的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蜡染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。</w:t>
            </w:r>
          </w:p>
          <w:p>
            <w:pPr>
              <w:spacing w:before="151" w:line="229" w:lineRule="auto"/>
              <w:ind w:firstLine="16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非洲的蜡染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52" w:line="401" w:lineRule="exact"/>
              <w:ind w:firstLine="16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4"/>
                <w:sz w:val="20"/>
                <w:szCs w:val="20"/>
              </w:rPr>
              <w:t xml:space="preserve">3. 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中国黔东南苗族蜡染</w:t>
            </w: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。</w:t>
            </w:r>
          </w:p>
          <w:p>
            <w:pPr>
              <w:spacing w:before="1" w:line="228" w:lineRule="auto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5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37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9268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9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14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6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0" w:line="344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11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10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蜡染工艺的艺术特征</w:t>
            </w:r>
            <w:r>
              <w:rPr>
                <w:rFonts w:ascii="宋体" w:hAnsi="宋体" w:eastAsia="宋体" w:cs="宋体"/>
                <w:spacing w:val="9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解析</w:t>
            </w:r>
          </w:p>
          <w:p>
            <w:pPr>
              <w:spacing w:before="57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域性</w:t>
            </w:r>
          </w:p>
          <w:p>
            <w:pPr>
              <w:spacing w:before="154" w:line="369" w:lineRule="auto"/>
              <w:ind w:left="119" w:right="37" w:firstLine="4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蜡染艺术的产生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大多是集中于民间或民族居住地区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因而具有独特的民族特征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民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间特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色与地域个性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如中国黔东南地区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少数民族生活的地区自然条件好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有山有水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合种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植靛蓝和养殖蜜蜂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为蜡染的创造提供了必要条件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66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实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用性</w:t>
            </w:r>
          </w:p>
          <w:p>
            <w:pPr>
              <w:spacing w:before="119" w:line="371" w:lineRule="auto"/>
              <w:ind w:left="114" w:right="127" w:firstLine="4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</w:rPr>
              <w:t>中国民族民间的蜡染艺术</w:t>
            </w:r>
            <w:r>
              <w:rPr>
                <w:rFonts w:ascii="Times New Roman" w:hAnsi="Times New Roman" w:eastAsia="Times New Roman" w:cs="Times New Roman"/>
                <w:color w:val="191919"/>
                <w:spacing w:val="2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</w:rPr>
              <w:t>是生产者自己创造、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</w:rPr>
              <w:t>自己使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</w:rPr>
              <w:t>用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</w:rPr>
              <w:t>自己欣赏的实用艺术</w:t>
            </w:r>
            <w:r>
              <w:rPr>
                <w:rFonts w:ascii="Times New Roman" w:hAnsi="Times New Roman" w:eastAsia="Times New Roman" w:cs="Times New Roman"/>
                <w:color w:val="191919"/>
                <w:spacing w:val="1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</w:rPr>
              <w:t>自己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植棉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纺纱织布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画蜡浸染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剪裁制衣</w:t>
            </w:r>
            <w:r>
              <w:rPr>
                <w:rFonts w:ascii="Times New Roman" w:hAnsi="Times New Roman" w:eastAsia="Times New Roman" w:cs="Times New Roman"/>
                <w:color w:val="191919"/>
                <w:spacing w:val="4"/>
                <w:sz w:val="20"/>
                <w:szCs w:val="20"/>
              </w:rPr>
              <w:t>)</w:t>
            </w:r>
            <w:r>
              <w:rPr>
                <w:rFonts w:ascii="Times New Roman" w:hAnsi="Times New Roman" w:eastAsia="Times New Roman" w:cs="Times New Roman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是与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生产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生活密切交织在一起的实用艺术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。</w:t>
            </w:r>
          </w:p>
          <w:p>
            <w:pPr>
              <w:spacing w:before="28" w:line="369" w:lineRule="auto"/>
              <w:ind w:left="58" w:right="91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决定了它对实用价值的考虑是首位的，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即实用是第一性的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审美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则是从属于实用的</w:t>
            </w:r>
            <w:r>
              <w:rPr>
                <w:rFonts w:ascii="Times New Roman" w:hAnsi="Times New Roman" w:eastAsia="Times New Roman" w:cs="Times New Roman"/>
                <w:color w:val="191919"/>
                <w:spacing w:val="2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是以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物质材料、工艺条件和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使用场合的可使用性为基准的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二者紧密融合并共生互补</w:t>
            </w:r>
            <w:r>
              <w:rPr>
                <w:rFonts w:ascii="Times New Roman" w:hAnsi="Times New Roman" w:eastAsia="Times New Roman" w:cs="Times New Roman"/>
                <w:color w:val="191919"/>
                <w:spacing w:val="1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两者结合</w:t>
            </w:r>
          </w:p>
          <w:p>
            <w:pPr>
              <w:spacing w:before="2" w:line="376" w:lineRule="auto"/>
              <w:ind w:left="51" w:right="96" w:firstLine="54"/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越能加强物品的实用性和艺术性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換句话说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民间蜡染艺术</w:t>
            </w:r>
            <w:r>
              <w:rPr>
                <w:rFonts w:ascii="Times New Roman" w:hAnsi="Times New Roman" w:eastAsia="Times New Roman" w:cs="Times New Roman"/>
                <w:color w:val="191919"/>
                <w:spacing w:val="3"/>
                <w:sz w:val="20"/>
                <w:szCs w:val="20"/>
              </w:rPr>
              <w:t>,</w:t>
            </w:r>
            <w:r>
              <w:rPr>
                <w:rFonts w:ascii="Times New Roman" w:hAnsi="Times New Roman" w:eastAsia="Times New Roman" w:cs="Times New Roman"/>
                <w:color w:val="191919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不是为艺术而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艺术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为美而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它是为生活而艺术</w:t>
            </w:r>
            <w:r>
              <w:rPr>
                <w:rFonts w:ascii="宋体" w:hAnsi="宋体" w:eastAsia="宋体" w:cs="宋体"/>
                <w:color w:val="191919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为生活而生产的实用文化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</w:p>
          <w:p>
            <w:pPr>
              <w:spacing w:before="65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（三）审美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性</w:t>
            </w:r>
          </w:p>
          <w:p>
            <w:pPr>
              <w:spacing w:before="306" w:line="373" w:lineRule="auto"/>
              <w:ind w:left="104" w:right="92" w:firstLine="4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中国民族民间的蜡染艺术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不仅是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人们生活的必需品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而且也是人们不可缺少的滋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补精神的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食粮一审美文化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这种审美文化不但以实用的功能与人们的生活发生密切关系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而且还以它独特的艺术美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文化内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涵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在美化生活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丰富生活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寄托人们的祈愿和情感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以及在陶冶人们的思想情操诸方面起着潜移默化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的作用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对于我们民族性格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民族文化与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民族审美的形成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产生十分重要的作用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</w:p>
          <w:p>
            <w:pPr>
              <w:spacing w:before="65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（四）文化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性</w:t>
            </w:r>
          </w:p>
          <w:p>
            <w:pPr>
              <w:spacing w:before="306" w:line="373" w:lineRule="auto"/>
              <w:ind w:left="103" w:right="96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蜡染艺术与民族文化紧密相关。不同国家、不同民族、不同地域的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蜡染艺术</w:t>
            </w:r>
            <w:r>
              <w:rPr>
                <w:rFonts w:ascii="宋体" w:hAnsi="宋体" w:eastAsia="宋体" w:cs="宋体"/>
                <w:color w:val="191919"/>
                <w:spacing w:val="4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都必然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凝聚着不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同的民族文化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換句话说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蜡染艺术是民族文化的重要裁体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</w:rPr>
              <w:t>是反映民族文化的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重要形式之一。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任何优秀的民族艺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术</w:t>
            </w: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都具有独特的民族个性与丰富的文化内涵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</w:rPr>
              <w:t>而民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族文化的个性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始终又是民族艺术存在和发展的精魂</w:t>
            </w:r>
            <w:r>
              <w:rPr>
                <w:rFonts w:ascii="宋体" w:hAnsi="宋体" w:eastAsia="宋体" w:cs="宋体"/>
                <w:color w:val="191919"/>
                <w:spacing w:val="5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也是形成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其独特文化品质的内核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</w:p>
          <w:p>
            <w:pPr>
              <w:spacing w:before="166" w:line="274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color w:val="191919"/>
                <w:spacing w:val="11"/>
                <w:position w:val="1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蜡染</w:t>
            </w:r>
            <w:r>
              <w:rPr>
                <w:rFonts w:ascii="宋体" w:hAnsi="宋体" w:eastAsia="宋体" w:cs="宋体"/>
                <w:color w:val="191919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工艺的制作方法</w:t>
            </w:r>
          </w:p>
          <w:p>
            <w:pPr>
              <w:spacing w:before="126" w:line="369" w:lineRule="auto"/>
              <w:ind w:left="104" w:right="93" w:firstLine="4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蜡染，是传统民间印染工艺之一。是一种以蜡为防染材料进行防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染的传统手工印染技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艺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贵州苗族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布依族等民族擅长蜡染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蜡染是用蜡刀蘸熔蜡绘花于布后以蓝靛浸染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既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染去蜡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布面就呈现出蓝底白花或白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底蓝花的多种图案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同时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在浸染中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作为防染剂的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蜡自然龟裂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使布面呈现特殊的“冰纹”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3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融蜡</w:t>
            </w:r>
          </w:p>
          <w:p>
            <w:pPr>
              <w:spacing w:before="151" w:line="229" w:lineRule="auto"/>
              <w:ind w:firstLine="3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绘蜡</w:t>
            </w:r>
          </w:p>
          <w:p>
            <w:pPr>
              <w:spacing w:before="199" w:line="229" w:lineRule="auto"/>
              <w:ind w:firstLine="3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（三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染色</w:t>
            </w:r>
          </w:p>
          <w:p>
            <w:pPr>
              <w:spacing w:before="166" w:line="229" w:lineRule="auto"/>
              <w:ind w:firstLine="432" w:firstLineChars="2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四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去蜡</w:t>
            </w:r>
          </w:p>
          <w:p>
            <w:pPr>
              <w:spacing w:line="229" w:lineRule="auto"/>
              <w:ind w:firstLine="5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练习</w:t>
            </w:r>
          </w:p>
          <w:p>
            <w:pPr>
              <w:spacing w:before="2" w:line="376" w:lineRule="auto"/>
              <w:ind w:left="51" w:right="96" w:firstLine="481" w:firstLineChars="225"/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四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color w:val="191919"/>
                <w:spacing w:val="7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color w:val="191919"/>
                <w:spacing w:val="6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程总结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38" w:type="default"/>
          <w:pgSz w:w="11906" w:h="16839"/>
          <w:pgMar w:top="400" w:right="1211" w:bottom="0" w:left="292" w:header="0" w:footer="0" w:gutter="0"/>
          <w:cols w:space="720" w:num="1"/>
        </w:sectPr>
      </w:pPr>
    </w:p>
    <w:p>
      <w:pPr>
        <w:spacing w:line="139" w:lineRule="auto"/>
        <w:rPr>
          <w:rFonts w:ascii="Arial"/>
          <w:sz w:val="2"/>
        </w:rPr>
      </w:pP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54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67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17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26" w:lineRule="exact"/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399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蜡染的染色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3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0" w:line="389" w:lineRule="exact"/>
              <w:ind w:firstLine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熟悉蜡染的染色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方法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掌握蜡染单色和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套色表现方法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6" w:line="398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蜡染染色方法与要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6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77" w:line="228" w:lineRule="auto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掌握蜡染单色和套色染色方法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熟练掌握染色技术要点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6" w:line="229" w:lineRule="auto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色彩创意表现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6" w:line="364" w:lineRule="auto"/>
              <w:ind w:left="104" w:right="874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7" w:hRule="atLeast"/>
        </w:trPr>
        <w:tc>
          <w:tcPr>
            <w:tcW w:w="8351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7" w:line="230" w:lineRule="auto"/>
              <w:ind w:firstLine="36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49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400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3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课前预习与课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45" w:line="228" w:lineRule="auto"/>
              <w:ind w:firstLine="4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分享和讨论蜡染绘制的感受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分享蜡染绘制注意事项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230" w:line="401" w:lineRule="exact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教学内容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结合本课次的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 xml:space="preserve"> PPT </w:t>
            </w: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课件分析与讲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解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</w:p>
          <w:p>
            <w:pPr>
              <w:spacing w:before="152" w:line="229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案例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赏析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单色方法的效果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51" w:line="400" w:lineRule="exact"/>
              <w:ind w:firstLine="16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套色方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法的效果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5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39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6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6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1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-16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蜡染与染色</w:t>
            </w:r>
          </w:p>
          <w:p>
            <w:pPr>
              <w:spacing w:before="152" w:line="310" w:lineRule="auto"/>
              <w:ind w:left="539" w:right="4761" w:hanging="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91919"/>
                <w:spacing w:val="3"/>
                <w:sz w:val="20"/>
                <w:szCs w:val="20"/>
                <w14:textOutline w14:w="3795" w14:cap="sq" w14:cmpd="sng">
                  <w14:solidFill>
                    <w14:srgbClr w14:val="191919"/>
                  </w14:solidFill>
                  <w14:prstDash w14:val="solid"/>
                  <w14:bevel/>
                </w14:textOutline>
              </w:rPr>
              <w:t>（一）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不同色彩的染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色技法解析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单色蜡染技法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440" w:lineRule="exact"/>
              <w:ind w:left="104" w:right="52" w:firstLine="421"/>
              <w:textAlignment w:val="baseline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单色蜡染技法，是用单色染料一次性染色完成，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或用一种色彩的染料通过染料浓度和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浸染时间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温度的不同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在织物上染出不同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深浅的同类色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527"/>
              <w:textAlignment w:val="baseline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多色蜡染技法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440" w:lineRule="exact"/>
              <w:ind w:firstLine="562" w:firstLineChars="249"/>
              <w:textAlignment w:val="baseline"/>
              <w:rPr>
                <w:rFonts w:ascii="宋体" w:hAnsi="宋体" w:eastAsia="宋体" w:cs="宋体"/>
                <w:spacing w:val="14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两步完成多色蜡染的技法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440" w:lineRule="exact"/>
              <w:ind w:firstLine="534"/>
              <w:textAlignment w:val="baseline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多步完成多色蜡染的技法。</w:t>
            </w:r>
          </w:p>
          <w:p>
            <w:pPr>
              <w:spacing w:before="152" w:line="369" w:lineRule="auto"/>
              <w:ind w:left="103" w:right="50" w:firstLine="4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即分几步进行反复涂蜡和染色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色彩由浅至深逐步进行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如作品上需黄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红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蓝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黑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四色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那么第一步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先用蜡把需要染蓝色形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态（或红色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部分封蜡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其实是在白色织物上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封蜡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封蜡完成后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将织物全部浸染黄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色或刷涂黄色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待所染黄色部分干后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用蜡将所需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黄色部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分的形态封蜡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65" w:line="241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叠晕染色技法</w:t>
            </w:r>
          </w:p>
          <w:p>
            <w:pPr>
              <w:spacing w:before="139" w:line="369" w:lineRule="auto"/>
              <w:ind w:left="104" w:right="52" w:firstLine="4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由于染料能够溶于水形成染液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,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而浸棉毛丝麻等织物于其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中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以染成各色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染料溶解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性还具有渗透性质和透明特点，因此染料虽缺乏覆盖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力和体积感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但如果先在织物上染上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某种色彩，然后再继续染另一种颜色，由于染料的渗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透性与透明性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先染的色彩都会与后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染的色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彩相混相叠而形成一种新色彩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这就是叠色技法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65" w:line="267" w:lineRule="exact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蓝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靛染色的工艺流程</w:t>
            </w:r>
          </w:p>
          <w:p>
            <w:pPr>
              <w:spacing w:before="135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蓝靛简介</w:t>
            </w:r>
          </w:p>
          <w:p>
            <w:pPr>
              <w:spacing w:before="139" w:line="398" w:lineRule="exact"/>
              <w:ind w:firstLine="6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制靛的种类</w:t>
            </w:r>
          </w:p>
          <w:p>
            <w:pPr>
              <w:spacing w:line="270" w:lineRule="exact"/>
              <w:ind w:firstLine="6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蓝靛的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生存环境</w:t>
            </w:r>
          </w:p>
          <w:p>
            <w:pPr>
              <w:spacing w:before="129" w:line="270" w:lineRule="exact"/>
              <w:ind w:firstLine="6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制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靛植物的特性</w:t>
            </w:r>
          </w:p>
          <w:p>
            <w:pPr>
              <w:spacing w:before="131" w:line="229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蓝靛的制作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过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程</w:t>
            </w:r>
          </w:p>
          <w:p>
            <w:pPr>
              <w:spacing w:before="150" w:line="271" w:lineRule="exact"/>
              <w:ind w:firstLine="6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采集与装缸</w:t>
            </w:r>
          </w:p>
          <w:p>
            <w:pPr>
              <w:spacing w:before="130" w:line="271" w:lineRule="exact"/>
              <w:ind w:firstLine="6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浸泡与腐烂</w:t>
            </w:r>
          </w:p>
          <w:p>
            <w:pPr>
              <w:spacing w:before="130" w:line="269" w:lineRule="exact"/>
              <w:ind w:firstLine="6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石灰与发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酵</w:t>
            </w:r>
          </w:p>
          <w:p>
            <w:pPr>
              <w:spacing w:before="129" w:line="271" w:lineRule="exact"/>
              <w:ind w:firstLine="6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4.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沉淀与晾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干</w:t>
            </w:r>
          </w:p>
          <w:p>
            <w:pPr>
              <w:spacing w:before="130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蓝靛染色的工艺流程</w:t>
            </w:r>
          </w:p>
          <w:p>
            <w:pPr>
              <w:spacing w:before="140" w:line="398" w:lineRule="exact"/>
              <w:ind w:firstLine="6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织物的染前处理</w:t>
            </w:r>
          </w:p>
          <w:p>
            <w:pPr>
              <w:spacing w:line="271" w:lineRule="exact"/>
              <w:ind w:firstLine="6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蓝靛染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液的配置</w:t>
            </w:r>
          </w:p>
          <w:p>
            <w:pPr>
              <w:spacing w:before="166" w:line="229" w:lineRule="auto"/>
              <w:ind w:firstLine="544"/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蓝靛染色</w:t>
            </w:r>
          </w:p>
          <w:p>
            <w:pPr>
              <w:spacing w:before="166" w:line="229" w:lineRule="auto"/>
              <w:ind w:firstLine="5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染材的类型与特性解析</w:t>
            </w:r>
          </w:p>
          <w:p>
            <w:pPr>
              <w:spacing w:before="150" w:line="241" w:lineRule="auto"/>
              <w:ind w:firstLine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（一）矿物染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材与特性</w:t>
            </w:r>
          </w:p>
          <w:p>
            <w:pPr>
              <w:spacing w:before="138" w:line="228" w:lineRule="auto"/>
              <w:ind w:firstLine="6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1.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矿物染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材的种类</w:t>
            </w:r>
          </w:p>
          <w:p>
            <w:pPr>
              <w:spacing w:before="153" w:line="228" w:lineRule="auto"/>
              <w:ind w:firstLine="6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2.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矿物染材的特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性</w:t>
            </w:r>
          </w:p>
          <w:p>
            <w:pPr>
              <w:spacing w:before="152" w:line="241" w:lineRule="auto"/>
              <w:ind w:firstLine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（二）植物染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材与特性</w:t>
            </w:r>
          </w:p>
          <w:p>
            <w:pPr>
              <w:spacing w:before="140" w:line="401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植物染材的种类</w:t>
            </w:r>
          </w:p>
          <w:p>
            <w:pPr>
              <w:spacing w:line="270" w:lineRule="exact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植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物染材的特性</w:t>
            </w:r>
          </w:p>
          <w:p>
            <w:pPr>
              <w:spacing w:before="128" w:line="241" w:lineRule="auto"/>
              <w:ind w:firstLine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化学染材与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特性</w:t>
            </w:r>
          </w:p>
          <w:p>
            <w:pPr>
              <w:spacing w:before="140" w:line="400" w:lineRule="exact"/>
              <w:ind w:firstLine="5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化学染材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的种类</w:t>
            </w:r>
          </w:p>
          <w:p>
            <w:pPr>
              <w:spacing w:line="271" w:lineRule="exact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化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学染材的特性</w:t>
            </w:r>
          </w:p>
          <w:p>
            <w:pPr>
              <w:spacing w:before="150" w:line="228" w:lineRule="auto"/>
              <w:ind w:firstLine="428" w:firstLineChars="2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课堂练习</w:t>
            </w:r>
          </w:p>
          <w:p>
            <w:pPr>
              <w:spacing w:before="129" w:line="23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五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程总结</w:t>
            </w:r>
          </w:p>
          <w:p>
            <w:pPr>
              <w:spacing w:before="1" w:line="228" w:lineRule="auto"/>
              <w:ind w:firstLine="103"/>
              <w:rPr>
                <w:rFonts w:ascii="宋体" w:hAnsi="宋体" w:eastAsia="宋体" w:cs="宋体"/>
                <w:spacing w:val="14"/>
                <w:sz w:val="20"/>
                <w:szCs w:val="20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40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line="139" w:lineRule="auto"/>
        <w:rPr>
          <w:rFonts w:ascii="Arial"/>
          <w:sz w:val="2"/>
        </w:rPr>
      </w:pPr>
    </w:p>
    <w:p>
      <w:pPr>
        <w:spacing w:line="139" w:lineRule="auto"/>
        <w:rPr>
          <w:rFonts w:ascii="Arial"/>
          <w:sz w:val="2"/>
        </w:rPr>
      </w:pPr>
    </w:p>
    <w:p>
      <w:pPr>
        <w:spacing w:before="163" w:line="222" w:lineRule="auto"/>
        <w:ind w:firstLine="354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67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18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26" w:lineRule="exact"/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399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蜡染脱蜡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与固色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3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0" w:line="389" w:lineRule="exact"/>
              <w:ind w:firstLine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了解蜡染的脱蜡与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固色方法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熟练掌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握脱蜡等技术要点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6" w:line="398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蜡染工艺的固色和脱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6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77" w:line="229" w:lineRule="auto"/>
              <w:ind w:firstLine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了解和熟悉蜡染工艺的固色和脱蜡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方法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熟练掌握蜡染工艺的固色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和脱蜡方法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6" w:line="364" w:lineRule="auto"/>
              <w:ind w:left="104" w:right="874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7" w:hRule="atLeast"/>
        </w:trPr>
        <w:tc>
          <w:tcPr>
            <w:tcW w:w="8351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7" w:line="230" w:lineRule="auto"/>
              <w:ind w:firstLine="36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49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400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3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课前预习与课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45" w:line="228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分享和讨论西南苗族蜡染的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染色特点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230" w:line="401" w:lineRule="exact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教学内容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结合本课次的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 xml:space="preserve"> PPT </w:t>
            </w: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课件分析与讲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解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分钟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</w:p>
          <w:p>
            <w:pPr>
              <w:spacing w:before="153"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例赏析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黔东南苗族蜡染的脱蜡固色图片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51" w:line="401" w:lineRule="exact"/>
              <w:ind w:firstLine="11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position w:val="14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position w:val="1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南丹白裤瑶粘膏染的脱蜡固色图片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问题与思考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：</w:t>
            </w:r>
          </w:p>
          <w:p>
            <w:pPr>
              <w:spacing w:before="153" w:line="399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position w:val="14"/>
                <w:sz w:val="20"/>
                <w:szCs w:val="20"/>
              </w:rPr>
              <w:t>.</w:t>
            </w:r>
            <w:r>
              <w:rPr>
                <w:rFonts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position w:val="14"/>
                <w:sz w:val="20"/>
                <w:szCs w:val="20"/>
              </w:rPr>
              <w:t>民间脱蜡的原理</w:t>
            </w:r>
            <w:r>
              <w:rPr>
                <w:rFonts w:ascii="宋体" w:hAnsi="宋体" w:eastAsia="宋体" w:cs="宋体"/>
                <w:spacing w:val="1"/>
                <w:position w:val="14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.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固色方法与色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牢度与染料特性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。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5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41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6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6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0" w:line="344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11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蜡染</w:t>
            </w:r>
            <w:r>
              <w:rPr>
                <w:rFonts w:ascii="宋体" w:hAnsi="宋体" w:eastAsia="宋体" w:cs="宋体"/>
                <w:spacing w:val="8"/>
                <w:position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的脱蜡</w:t>
            </w:r>
          </w:p>
          <w:p>
            <w:pPr>
              <w:spacing w:before="57" w:line="241" w:lineRule="auto"/>
              <w:ind w:firstLine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传统的蜡染脱蜡方法</w:t>
            </w:r>
          </w:p>
          <w:p>
            <w:pPr>
              <w:spacing w:before="139" w:line="229" w:lineRule="auto"/>
              <w:ind w:firstLine="6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脱蜡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染色完成后即需要去除织物上的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蜡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50" w:line="241" w:lineRule="auto"/>
              <w:ind w:firstLine="7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高温水煮脱蜡法</w:t>
            </w:r>
          </w:p>
          <w:p>
            <w:pPr>
              <w:spacing w:before="139" w:line="379" w:lineRule="auto"/>
              <w:ind w:left="105" w:right="55" w:firstLine="5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将水煮沸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放入画蜡后的织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物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利用高温溶解的作用将蜡划开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待蜡融化后浮于表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面则用工具将其捞起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可以回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收再利用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271" w:lineRule="exact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熨斗除蜡法</w:t>
            </w:r>
          </w:p>
          <w:p>
            <w:pPr>
              <w:spacing w:before="130" w:line="228" w:lineRule="auto"/>
              <w:ind w:firstLine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熨斗除蜡法也是利用高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温溶解除蜡的原理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通过纸张的吸附作用脱蜡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53" w:line="375" w:lineRule="auto"/>
              <w:ind w:left="104" w:right="52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有关除蜡用的纸，不能用最近的报纸，因为报纸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上面的新油墨会转印布上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而无法完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全消除。沸水除蜡和熨斗去蜡各有利弊，前者除蜡彻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底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但不适用于染后易褪色的染物除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蜡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；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后者较难除尽滞蜡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却对染物的色牢度无严格要求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numPr>
                <w:ilvl w:val="0"/>
                <w:numId w:val="3"/>
              </w:numPr>
              <w:spacing w:before="152" w:line="310" w:lineRule="auto"/>
              <w:ind w:left="647" w:right="4986" w:hanging="322"/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蜡染的固色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         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植物染料的固色</w:t>
            </w:r>
          </w:p>
          <w:p>
            <w:pPr>
              <w:spacing w:line="270" w:lineRule="exact"/>
              <w:ind w:firstLine="6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直接染料的固色</w:t>
            </w:r>
          </w:p>
          <w:p>
            <w:pPr>
              <w:spacing w:line="274" w:lineRule="exact"/>
              <w:ind w:firstLine="5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讨论与分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析</w:t>
            </w:r>
          </w:p>
          <w:p>
            <w:pPr>
              <w:spacing w:before="127" w:line="241" w:lineRule="auto"/>
              <w:ind w:firstLine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（一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沸水脱蜡后蜡的回收与再利用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52" w:line="241" w:lineRule="auto"/>
              <w:ind w:firstLine="5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（二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斗脱蜡注意事项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40" w:line="266" w:lineRule="exact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蜡染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脱蜡的基本流程</w:t>
            </w:r>
          </w:p>
          <w:p>
            <w:pPr>
              <w:spacing w:before="133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蒸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锅脱蜡</w:t>
            </w:r>
          </w:p>
          <w:p>
            <w:pPr>
              <w:spacing w:before="166" w:line="271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蒸锅的操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作要领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。</w:t>
            </w:r>
          </w:p>
          <w:p>
            <w:pPr>
              <w:spacing w:before="127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高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温水煮脱蜡</w:t>
            </w:r>
          </w:p>
          <w:p>
            <w:pPr>
              <w:spacing w:before="140" w:line="400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温度的控制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浮蜡的清除与回收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。</w:t>
            </w:r>
          </w:p>
          <w:p>
            <w:pPr>
              <w:spacing w:before="127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斗脱蜡</w:t>
            </w:r>
          </w:p>
          <w:p>
            <w:pPr>
              <w:spacing w:before="140" w:line="401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报纸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等吸附纸张的选择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温度的控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制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231" w:lineRule="auto"/>
              <w:ind w:firstLine="5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堂练习</w:t>
            </w:r>
          </w:p>
          <w:p>
            <w:pPr>
              <w:spacing w:before="151" w:line="228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（一）</w:t>
            </w:r>
            <w:r>
              <w:rPr>
                <w:rFonts w:ascii="宋体" w:hAnsi="宋体" w:eastAsia="宋体" w:cs="宋体"/>
                <w:spacing w:val="-6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内容</w:t>
            </w:r>
          </w:p>
          <w:p>
            <w:pPr>
              <w:spacing w:before="153" w:line="271" w:lineRule="exact"/>
              <w:ind w:firstLine="7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蜡染的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脱蜡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228" w:lineRule="auto"/>
              <w:ind w:firstLine="7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根据不同的染色效果选择相应的脱蜡方法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53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蒸锅脱蜡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  <w:p>
            <w:pPr>
              <w:spacing w:before="140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高温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水煮脱蜡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38" w:line="310" w:lineRule="auto"/>
              <w:ind w:left="737" w:right="5856" w:hanging="2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3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熨斗熨烫脱蜡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蜡染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的固色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29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要求</w:t>
            </w:r>
          </w:p>
          <w:p>
            <w:pPr>
              <w:spacing w:before="138" w:line="401" w:lineRule="exact"/>
              <w:ind w:firstLine="7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注意水温的控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制与蜡的回收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。</w:t>
            </w:r>
          </w:p>
          <w:p>
            <w:pPr>
              <w:spacing w:line="271" w:lineRule="exact"/>
              <w:ind w:firstLine="7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注意熨斗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后纸张的及时更换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。</w:t>
            </w:r>
          </w:p>
          <w:p>
            <w:pPr>
              <w:spacing w:before="129" w:line="270" w:lineRule="exact"/>
              <w:ind w:firstLine="7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蒸锅的温度控制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241" w:lineRule="auto"/>
              <w:ind w:firstLine="7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示范与操作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实践</w:t>
            </w:r>
          </w:p>
          <w:p>
            <w:pPr>
              <w:numPr>
                <w:numId w:val="0"/>
              </w:numPr>
              <w:spacing w:before="152" w:line="310" w:lineRule="auto"/>
              <w:ind w:left="325" w:leftChars="0" w:right="4986" w:rightChars="0"/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程总结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42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before="163" w:line="222" w:lineRule="auto"/>
        <w:ind w:firstLine="354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4" w:lineRule="auto"/>
        <w:ind w:firstLine="367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19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p/>
    <w:p>
      <w:pPr>
        <w:spacing w:line="26" w:lineRule="exact"/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399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印染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艺术的应用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3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了解印染艺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术在各个领域的应用概况与发展趋势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56" w:line="398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印染艺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术的应用与发展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306" w:line="230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77" w:line="228" w:lineRule="auto"/>
              <w:ind w:firstLine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了解印染艺术的应用范围与发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展趋势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印染工艺的应用与发展趋势及寻求传统工艺与现代社会生活需求的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契合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46" w:line="364" w:lineRule="auto"/>
              <w:ind w:left="104" w:right="874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7" w:hRule="atLeast"/>
        </w:trPr>
        <w:tc>
          <w:tcPr>
            <w:tcW w:w="8351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7" w:line="230" w:lineRule="auto"/>
              <w:ind w:firstLine="36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before="149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400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课堂实践材料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染料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染色工具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绘图工具等</w:t>
            </w: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。</w:t>
            </w:r>
          </w:p>
          <w:p>
            <w:pPr>
              <w:spacing w:before="128" w:line="228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。</w:t>
            </w:r>
          </w:p>
          <w:p>
            <w:pPr>
              <w:spacing w:before="153" w:line="228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课前预习与课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堂分享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44" w:line="478" w:lineRule="exact"/>
              <w:ind w:firstLine="4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21"/>
                <w:sz w:val="20"/>
                <w:szCs w:val="20"/>
              </w:rPr>
              <w:t>分享和讨论印染工艺应用方向的创意</w:t>
            </w:r>
            <w:r>
              <w:rPr>
                <w:rFonts w:ascii="宋体" w:hAnsi="宋体" w:eastAsia="宋体" w:cs="宋体"/>
                <w:spacing w:val="8"/>
                <w:position w:val="21"/>
                <w:sz w:val="20"/>
                <w:szCs w:val="20"/>
              </w:rPr>
              <w:t>效果</w:t>
            </w:r>
            <w:r>
              <w:rPr>
                <w:rFonts w:ascii="宋体" w:hAnsi="宋体" w:eastAsia="宋体" w:cs="宋体"/>
                <w:spacing w:val="10"/>
                <w:position w:val="2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教学内容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结合本课次的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PPT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课件分析与讲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解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。</w:t>
            </w:r>
          </w:p>
          <w:p>
            <w:pPr>
              <w:spacing w:before="154"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</w:p>
          <w:p>
            <w:pPr>
              <w:spacing w:before="152" w:line="229" w:lineRule="auto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案例赏析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服饰设计中的印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染艺术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</w:p>
          <w:p>
            <w:pPr>
              <w:spacing w:before="151" w:line="400" w:lineRule="exact"/>
              <w:ind w:firstLine="16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环境设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计中的印染艺术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529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5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43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35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1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0" w:hRule="atLeast"/>
        </w:trPr>
        <w:tc>
          <w:tcPr>
            <w:tcW w:w="835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66" w:line="228" w:lineRule="auto"/>
              <w:ind w:firstLine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1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扎染艺术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的应用</w:t>
            </w:r>
          </w:p>
          <w:p>
            <w:pPr>
              <w:spacing w:before="150" w:line="372" w:lineRule="auto"/>
              <w:ind w:left="104" w:right="22" w:firstLine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众所周知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日用品作为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是人们在生活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工作中经常会使用的物品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体现在衣食住行的</w:t>
            </w:r>
            <w:r>
              <w:rPr>
                <w:rFonts w:ascii="宋体" w:hAnsi="宋体" w:eastAsia="宋体" w:cs="宋体"/>
                <w:color w:val="3232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方方面面中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包括服装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家居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产品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等等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一直以来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服饰作为扎染的主要成品将这门工</w:t>
            </w:r>
            <w:r>
              <w:rPr>
                <w:rFonts w:ascii="宋体" w:hAnsi="宋体" w:eastAsia="宋体" w:cs="宋体"/>
                <w:color w:val="3232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艺进行良好的宣传，近几年，扎染又成为时尚圈的宠儿</w:t>
            </w:r>
            <w:r>
              <w:rPr>
                <w:rFonts w:ascii="宋体" w:hAnsi="宋体" w:eastAsia="宋体" w:cs="宋体"/>
                <w:color w:val="323232"/>
                <w:spacing w:val="4"/>
                <w:sz w:val="20"/>
                <w:szCs w:val="20"/>
              </w:rPr>
              <w:t>;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在室内</w:t>
            </w:r>
            <w:r>
              <w:rPr>
                <w:rFonts w:ascii="宋体" w:hAnsi="宋体" w:eastAsia="宋体" w:cs="宋体"/>
                <w:color w:val="323232"/>
                <w:spacing w:val="7"/>
                <w:sz w:val="20"/>
                <w:szCs w:val="20"/>
              </w:rPr>
              <w:t>装修中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7"/>
                <w:sz w:val="20"/>
                <w:szCs w:val="20"/>
              </w:rPr>
              <w:t>扎染出现在窗帘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门帘</w:t>
            </w:r>
            <w:r>
              <w:rPr>
                <w:rFonts w:ascii="宋体" w:hAnsi="宋体" w:eastAsia="宋体" w:cs="宋体"/>
                <w:color w:val="323232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床上用品</w:t>
            </w:r>
            <w:r>
              <w:rPr>
                <w:rFonts w:ascii="宋体" w:hAnsi="宋体" w:eastAsia="宋体" w:cs="宋体"/>
                <w:color w:val="323232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地毯</w:t>
            </w:r>
            <w:r>
              <w:rPr>
                <w:rFonts w:ascii="宋体" w:hAnsi="宋体" w:eastAsia="宋体" w:cs="宋体"/>
                <w:color w:val="323232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沙发布艺</w:t>
            </w:r>
            <w:r>
              <w:rPr>
                <w:rFonts w:ascii="宋体" w:hAnsi="宋体" w:eastAsia="宋体" w:cs="宋体"/>
                <w:color w:val="323232"/>
                <w:spacing w:val="12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装饰画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中</w:t>
            </w:r>
            <w:r>
              <w:rPr>
                <w:rFonts w:ascii="宋体" w:hAnsi="宋体" w:eastAsia="宋体" w:cs="宋体"/>
                <w:color w:val="323232"/>
                <w:spacing w:val="12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天然的颜色使家装更有生活气息</w:t>
            </w:r>
            <w:r>
              <w:rPr>
                <w:rFonts w:ascii="宋体" w:hAnsi="宋体" w:eastAsia="宋体" w:cs="宋体"/>
                <w:color w:val="323232"/>
                <w:spacing w:val="5"/>
                <w:sz w:val="20"/>
                <w:szCs w:val="20"/>
              </w:rPr>
              <w:t>;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在产品</w:t>
            </w:r>
            <w:r>
              <w:rPr>
                <w:rFonts w:ascii="宋体" w:hAnsi="宋体" w:eastAsia="宋体" w:cs="宋体"/>
                <w:color w:val="3232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设计中</w:t>
            </w:r>
            <w:r>
              <w:rPr>
                <w:rFonts w:ascii="宋体" w:hAnsi="宋体" w:eastAsia="宋体" w:cs="宋体"/>
                <w:color w:val="323232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它又出现在包具</w:t>
            </w:r>
            <w:r>
              <w:rPr>
                <w:rFonts w:ascii="宋体" w:hAnsi="宋体" w:eastAsia="宋体" w:cs="宋体"/>
                <w:color w:val="323232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胸针</w:t>
            </w:r>
            <w:r>
              <w:rPr>
                <w:rFonts w:ascii="宋体" w:hAnsi="宋体" w:eastAsia="宋体" w:cs="宋体"/>
                <w:color w:val="323232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围巾</w:t>
            </w:r>
            <w:r>
              <w:rPr>
                <w:rFonts w:ascii="宋体" w:hAnsi="宋体" w:eastAsia="宋体" w:cs="宋体"/>
                <w:color w:val="323232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挂件</w:t>
            </w:r>
            <w:r>
              <w:rPr>
                <w:rFonts w:ascii="宋体" w:hAnsi="宋体" w:eastAsia="宋体" w:cs="宋体"/>
                <w:color w:val="323232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灯罩等生活细节之中</w:t>
            </w:r>
            <w:r>
              <w:rPr>
                <w:rFonts w:ascii="宋体" w:hAnsi="宋体" w:eastAsia="宋体" w:cs="宋体"/>
                <w:color w:val="323232"/>
                <w:spacing w:val="5"/>
                <w:sz w:val="20"/>
                <w:szCs w:val="20"/>
              </w:rPr>
              <w:t>;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在展示设计里</w:t>
            </w:r>
            <w:r>
              <w:rPr>
                <w:rFonts w:ascii="宋体" w:hAnsi="宋体" w:eastAsia="宋体" w:cs="宋体"/>
                <w:color w:val="323232"/>
                <w:spacing w:val="11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一</w:t>
            </w:r>
            <w:r>
              <w:rPr>
                <w:rFonts w:ascii="宋体" w:hAnsi="宋体" w:eastAsia="宋体" w:cs="宋体"/>
                <w:color w:val="3232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块扎染好的布又能给展示的空间带来不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一样的氛围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衬托出展品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与其相呼应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可以说它</w:t>
            </w:r>
            <w:r>
              <w:rPr>
                <w:rFonts w:ascii="宋体" w:hAnsi="宋体" w:eastAsia="宋体" w:cs="宋体"/>
                <w:color w:val="3232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的应用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范围越来越广了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。</w:t>
            </w:r>
          </w:p>
          <w:p>
            <w:pPr>
              <w:spacing w:before="166" w:line="229" w:lineRule="auto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现代印染艺术发展趋势</w:t>
            </w:r>
          </w:p>
          <w:p>
            <w:pPr>
              <w:spacing w:before="150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（一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现代扎染的特点</w:t>
            </w:r>
          </w:p>
          <w:p>
            <w:pPr>
              <w:spacing w:before="140" w:line="369" w:lineRule="auto"/>
              <w:ind w:left="105" w:right="84" w:firstLine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是在传统扎染基础上的工艺沿革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与创新应用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不但具有手工印染“物理防染”的基本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属性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而且在工艺表现技法与图形视觉审美风格上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与传统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扎染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相比更具宽泛自由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兼容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开放的文化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包容性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。</w:t>
            </w:r>
          </w:p>
          <w:p>
            <w:pPr>
              <w:ind w:firstLine="6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现代扎染的发展趋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势</w:t>
            </w:r>
          </w:p>
          <w:p>
            <w:pPr>
              <w:spacing w:before="176" w:line="241" w:lineRule="auto"/>
              <w:ind w:firstLine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21212"/>
                <w:spacing w:val="9"/>
                <w:sz w:val="20"/>
                <w:szCs w:val="20"/>
                <w14:textOutline w14:w="3795" w14:cap="sq" w14:cmpd="sng">
                  <w14:solidFill>
                    <w14:srgbClr w14:val="121212"/>
                  </w14:solidFill>
                  <w14:prstDash w14:val="solid"/>
                  <w14:bevel/>
                </w14:textOutline>
              </w:rPr>
              <w:t>（三</w:t>
            </w:r>
            <w:r>
              <w:rPr>
                <w:rFonts w:ascii="宋体" w:hAnsi="宋体" w:eastAsia="宋体" w:cs="宋体"/>
                <w:color w:val="121212"/>
                <w:spacing w:val="10"/>
                <w:sz w:val="20"/>
                <w:szCs w:val="20"/>
                <w14:textOutline w14:w="3795" w14:cap="sq" w14:cmpd="sng">
                  <w14:solidFill>
                    <w14:srgbClr w14:val="121212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color w:val="121212"/>
                <w:spacing w:val="9"/>
                <w:sz w:val="20"/>
                <w:szCs w:val="20"/>
                <w14:textOutline w14:w="3795" w14:cap="sq" w14:cmpd="sng">
                  <w14:solidFill>
                    <w14:srgbClr w14:val="121212"/>
                  </w14:solidFill>
                  <w14:prstDash w14:val="solid"/>
                  <w14:bevel/>
                </w14:textOutline>
              </w:rPr>
              <w:t>现代扎染的创新之</w:t>
            </w:r>
            <w:r>
              <w:rPr>
                <w:rFonts w:ascii="宋体" w:hAnsi="宋体" w:eastAsia="宋体" w:cs="宋体"/>
                <w:color w:val="121212"/>
                <w:spacing w:val="8"/>
                <w:sz w:val="20"/>
                <w:szCs w:val="20"/>
                <w14:textOutline w14:w="3795" w14:cap="sq" w14:cmpd="sng">
                  <w14:solidFill>
                    <w14:srgbClr w14:val="121212"/>
                  </w14:solidFill>
                  <w14:prstDash w14:val="solid"/>
                  <w14:bevel/>
                </w14:textOutline>
              </w:rPr>
              <w:t>处</w:t>
            </w:r>
          </w:p>
          <w:p>
            <w:pPr>
              <w:spacing w:before="66" w:line="374" w:lineRule="auto"/>
              <w:ind w:left="104" w:right="96" w:firstLine="4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121212"/>
                <w:spacing w:val="9"/>
                <w:sz w:val="20"/>
                <w:szCs w:val="20"/>
              </w:rPr>
              <w:t>现代扎染工艺种</w:t>
            </w:r>
            <w:r>
              <w:rPr>
                <w:rFonts w:ascii="宋体" w:hAnsi="宋体" w:eastAsia="宋体" w:cs="宋体"/>
                <w:color w:val="121212"/>
                <w:spacing w:val="8"/>
                <w:sz w:val="20"/>
                <w:szCs w:val="20"/>
              </w:rPr>
              <w:t>类繁多</w:t>
            </w:r>
            <w:r>
              <w:rPr>
                <w:rFonts w:ascii="宋体" w:hAnsi="宋体" w:eastAsia="宋体" w:cs="宋体"/>
                <w:color w:val="12121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21212"/>
                <w:spacing w:val="8"/>
                <w:sz w:val="20"/>
                <w:szCs w:val="20"/>
              </w:rPr>
              <w:t>不同工艺对应的创作手法</w:t>
            </w:r>
            <w:r>
              <w:rPr>
                <w:rFonts w:ascii="宋体" w:hAnsi="宋体" w:eastAsia="宋体" w:cs="宋体"/>
                <w:color w:val="121212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21212"/>
                <w:spacing w:val="8"/>
                <w:sz w:val="20"/>
                <w:szCs w:val="20"/>
              </w:rPr>
              <w:t>图形效果</w:t>
            </w:r>
            <w:r>
              <w:rPr>
                <w:rFonts w:ascii="宋体" w:hAnsi="宋体" w:eastAsia="宋体" w:cs="宋体"/>
                <w:color w:val="121212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121212"/>
                <w:spacing w:val="8"/>
                <w:sz w:val="20"/>
                <w:szCs w:val="20"/>
              </w:rPr>
              <w:t>造型特色不尽相同</w:t>
            </w:r>
            <w:r>
              <w:rPr>
                <w:rFonts w:ascii="宋体" w:hAnsi="宋体" w:eastAsia="宋体" w:cs="宋体"/>
                <w:color w:val="12121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212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21212"/>
                <w:spacing w:val="9"/>
                <w:sz w:val="20"/>
                <w:szCs w:val="20"/>
              </w:rPr>
              <w:t>这也使得服装面料在外观上变化多样，各</w:t>
            </w:r>
            <w:r>
              <w:rPr>
                <w:rFonts w:ascii="宋体" w:hAnsi="宋体" w:eastAsia="宋体" w:cs="宋体"/>
                <w:color w:val="121212"/>
                <w:spacing w:val="8"/>
                <w:sz w:val="20"/>
                <w:szCs w:val="20"/>
              </w:rPr>
              <w:t>具特色</w:t>
            </w:r>
            <w:r>
              <w:rPr>
                <w:rFonts w:ascii="宋体" w:hAnsi="宋体" w:eastAsia="宋体" w:cs="宋体"/>
                <w:color w:val="121212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传统的扎染手工艺加入新的设计元素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手工条纹扎染或是为扎染注入亮色，更加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吸引年轻世代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局部的点缀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打造更为柔和的外</w:t>
            </w:r>
            <w:r>
              <w:rPr>
                <w:rFonts w:ascii="宋体" w:hAnsi="宋体" w:eastAsia="宋体" w:cs="宋体"/>
                <w:color w:val="1919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观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191919"/>
                <w:spacing w:val="9"/>
                <w:sz w:val="20"/>
                <w:szCs w:val="20"/>
              </w:rPr>
              <w:t>展现自然</w:t>
            </w:r>
            <w:r>
              <w:rPr>
                <w:rFonts w:ascii="宋体" w:hAnsi="宋体" w:eastAsia="宋体" w:cs="宋体"/>
                <w:color w:val="191919"/>
                <w:spacing w:val="8"/>
                <w:sz w:val="20"/>
                <w:szCs w:val="20"/>
              </w:rPr>
              <w:t>轻松的随意效果</w:t>
            </w:r>
            <w:r>
              <w:rPr>
                <w:rFonts w:ascii="宋体" w:hAnsi="宋体" w:eastAsia="宋体" w:cs="宋体"/>
                <w:color w:val="191919"/>
                <w:spacing w:val="10"/>
                <w:sz w:val="20"/>
                <w:szCs w:val="20"/>
              </w:rPr>
              <w:t>。</w:t>
            </w:r>
          </w:p>
          <w:p>
            <w:pPr>
              <w:spacing w:before="65" w:line="401" w:lineRule="exact"/>
              <w:ind w:firstLine="5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23232"/>
                <w:spacing w:val="9"/>
                <w:position w:val="14"/>
                <w:sz w:val="20"/>
                <w:szCs w:val="20"/>
              </w:rPr>
              <w:t>近几年大兴中国风，让越来越多的人又开始</w:t>
            </w:r>
            <w:r>
              <w:rPr>
                <w:rFonts w:ascii="宋体" w:hAnsi="宋体" w:eastAsia="宋体" w:cs="宋体"/>
                <w:color w:val="323232"/>
                <w:spacing w:val="8"/>
                <w:position w:val="14"/>
                <w:sz w:val="20"/>
                <w:szCs w:val="20"/>
              </w:rPr>
              <w:t>重视起傳统的中国文化</w:t>
            </w:r>
            <w:r>
              <w:rPr>
                <w:rFonts w:ascii="宋体" w:hAnsi="宋体" w:eastAsia="宋体" w:cs="宋体"/>
                <w:color w:val="323232"/>
                <w:spacing w:val="9"/>
                <w:position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8"/>
                <w:position w:val="14"/>
                <w:sz w:val="20"/>
                <w:szCs w:val="20"/>
              </w:rPr>
              <w:t>原本落寞一时的</w:t>
            </w:r>
          </w:p>
          <w:p>
            <w:pPr>
              <w:spacing w:before="164" w:line="374" w:lineRule="auto"/>
              <w:ind w:left="108" w:right="93" w:hanging="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手工艺也逐渐回春，吸引了更多的年轻人的关注。扎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染入选了《第一批国家级非物质文化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遗产名录》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制造出的扎染产品远销海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外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供不应求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俨然成为了重要的织染物产地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而</w:t>
            </w:r>
            <w:r>
              <w:rPr>
                <w:rFonts w:ascii="宋体" w:hAnsi="宋体" w:eastAsia="宋体" w:cs="宋体"/>
                <w:color w:val="3232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除了传承之外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扎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染工艺也不断求变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与时俱进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追求创新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在一批批扎染工作者的研究</w:t>
            </w:r>
            <w:r>
              <w:rPr>
                <w:rFonts w:ascii="宋体" w:hAnsi="宋体" w:eastAsia="宋体" w:cs="宋体"/>
                <w:color w:val="3232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下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扎染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通过吸收国画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油画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装饰画的技法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形成动中求静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粗中有细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抽象与具象相</w:t>
            </w:r>
            <w:r>
              <w:rPr>
                <w:rFonts w:ascii="宋体" w:hAnsi="宋体" w:eastAsia="宋体" w:cs="宋体"/>
                <w:color w:val="3232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结合的艺术体系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color w:val="323232"/>
                <w:spacing w:val="9"/>
                <w:sz w:val="20"/>
                <w:szCs w:val="20"/>
              </w:rPr>
              <w:t>在生活中得到了较为普遍的</w:t>
            </w:r>
            <w:r>
              <w:rPr>
                <w:rFonts w:ascii="宋体" w:hAnsi="宋体" w:eastAsia="宋体" w:cs="宋体"/>
                <w:color w:val="323232"/>
                <w:spacing w:val="8"/>
                <w:sz w:val="20"/>
                <w:szCs w:val="20"/>
              </w:rPr>
              <w:t>应用</w:t>
            </w:r>
            <w:r>
              <w:rPr>
                <w:rFonts w:ascii="宋体" w:hAnsi="宋体" w:eastAsia="宋体" w:cs="宋体"/>
                <w:color w:val="323232"/>
                <w:spacing w:val="10"/>
                <w:sz w:val="20"/>
                <w:szCs w:val="20"/>
              </w:rPr>
              <w:t>。</w:t>
            </w:r>
          </w:p>
          <w:p>
            <w:pPr>
              <w:spacing w:before="262" w:line="360" w:lineRule="auto"/>
              <w:ind w:firstLine="5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课堂练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习</w:t>
            </w:r>
          </w:p>
          <w:p>
            <w:pPr>
              <w:spacing w:before="1" w:line="360" w:lineRule="auto"/>
              <w:ind w:firstLine="535" w:firstLineChars="2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总结</w:t>
            </w: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44" w:type="default"/>
          <w:pgSz w:w="11906" w:h="16839"/>
          <w:pgMar w:top="400" w:right="1211" w:bottom="0" w:left="1210" w:header="0" w:footer="0" w:gutter="0"/>
          <w:cols w:space="720" w:num="1"/>
        </w:sectPr>
      </w:pPr>
    </w:p>
    <w:p>
      <w:pPr>
        <w:spacing w:before="163" w:line="222" w:lineRule="auto"/>
        <w:ind w:firstLine="3543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桂林</w:t>
      </w:r>
      <w:r>
        <w:rPr>
          <w:rFonts w:ascii="楷体" w:hAnsi="楷体" w:eastAsia="楷体" w:cs="楷体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旅游学院教案</w:t>
      </w:r>
    </w:p>
    <w:p>
      <w:pPr>
        <w:spacing w:before="148" w:line="221" w:lineRule="auto"/>
        <w:ind w:firstLine="3671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（第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次课备课</w:t>
      </w:r>
      <w:r>
        <w:rPr>
          <w:rFonts w:ascii="楷体" w:hAnsi="楷体" w:eastAsia="楷体" w:cs="楷体"/>
          <w:spacing w:val="-3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</w:p>
    <w:tbl>
      <w:tblPr>
        <w:tblStyle w:val="4"/>
        <w:tblW w:w="945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6"/>
        <w:gridCol w:w="6565"/>
        <w:gridCol w:w="1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4" w:line="312" w:lineRule="exact"/>
              <w:ind w:firstLine="4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7"/>
                <w:sz w:val="20"/>
                <w:szCs w:val="20"/>
              </w:rPr>
              <w:t>授课</w:t>
            </w:r>
            <w:r>
              <w:rPr>
                <w:rFonts w:ascii="宋体" w:hAnsi="宋体" w:eastAsia="宋体" w:cs="宋体"/>
                <w:spacing w:val="7"/>
                <w:position w:val="7"/>
                <w:sz w:val="20"/>
                <w:szCs w:val="20"/>
              </w:rPr>
              <w:t>题目</w:t>
            </w:r>
          </w:p>
          <w:p>
            <w:pPr>
              <w:spacing w:line="228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（课  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作品分享与课程总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结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16" w:line="312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7"/>
                <w:sz w:val="20"/>
                <w:szCs w:val="20"/>
              </w:rPr>
              <w:t>教学目</w:t>
            </w:r>
            <w:r>
              <w:rPr>
                <w:rFonts w:ascii="宋体" w:hAnsi="宋体" w:eastAsia="宋体" w:cs="宋体"/>
                <w:spacing w:val="6"/>
                <w:position w:val="7"/>
                <w:sz w:val="20"/>
                <w:szCs w:val="20"/>
              </w:rPr>
              <w:t>的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（要  求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16" w:line="401" w:lineRule="exact"/>
              <w:ind w:firstLine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了解作品展示与分享的方法与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手段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理解课程反思与总结的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目的与要求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47" w:line="312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7"/>
                <w:sz w:val="20"/>
                <w:szCs w:val="20"/>
              </w:rPr>
              <w:t>教学内</w:t>
            </w:r>
            <w:r>
              <w:rPr>
                <w:rFonts w:ascii="宋体" w:hAnsi="宋体" w:eastAsia="宋体" w:cs="宋体"/>
                <w:spacing w:val="6"/>
                <w:position w:val="7"/>
                <w:sz w:val="20"/>
                <w:szCs w:val="20"/>
              </w:rPr>
              <w:t>容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（节  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作品展陈与课程反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71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数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16" w:line="230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7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84" w:line="401" w:lineRule="exact"/>
              <w:ind w:firstLine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熟悉和了解作品展陈的方法与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手段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理解课程总结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的目的与要求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36" w:line="228" w:lineRule="auto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教学难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点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81" w:line="229" w:lineRule="auto"/>
              <w:ind w:firstLine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课程学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习的自我反思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1" w:hRule="atLeast"/>
        </w:trPr>
        <w:tc>
          <w:tcPr>
            <w:tcW w:w="178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before="65" w:line="312" w:lineRule="exact"/>
              <w:ind w:firstLine="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position w:val="7"/>
                <w:sz w:val="20"/>
                <w:szCs w:val="20"/>
              </w:rPr>
              <w:t>教学方</w:t>
            </w:r>
            <w:r>
              <w:rPr>
                <w:rFonts w:ascii="宋体" w:hAnsi="宋体" w:eastAsia="宋体" w:cs="宋体"/>
                <w:spacing w:val="6"/>
                <w:position w:val="7"/>
                <w:sz w:val="20"/>
                <w:szCs w:val="20"/>
              </w:rPr>
              <w:t>法</w:t>
            </w:r>
          </w:p>
          <w:p>
            <w:pPr>
              <w:spacing w:line="229" w:lineRule="auto"/>
              <w:ind w:firstLine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（手  段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7672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11" w:line="369" w:lineRule="auto"/>
              <w:ind w:left="104" w:right="874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通过启发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讨论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读书指导与案例赏析等方法进行原理性教学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通过直观演示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参观考察或者观摩等方法进行技术性教学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line="228" w:lineRule="auto"/>
              <w:ind w:firstLine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引导学生通过任务驱动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设计实践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自评互评等形式进行操作性习练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9" w:hRule="atLeast"/>
        </w:trPr>
        <w:tc>
          <w:tcPr>
            <w:tcW w:w="8351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45" w:line="401" w:lineRule="exact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课前准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</w:p>
          <w:p>
            <w:pPr>
              <w:spacing w:line="227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课堂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54" w:line="398" w:lineRule="exact"/>
              <w:ind w:firstLine="5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听课材料工具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笔记本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参考书等</w:t>
            </w: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。</w:t>
            </w:r>
          </w:p>
          <w:p>
            <w:pPr>
              <w:spacing w:line="270" w:lineRule="exact"/>
              <w:ind w:firstLine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9"/>
                <w:position w:val="1"/>
                <w:sz w:val="20"/>
                <w:szCs w:val="20"/>
              </w:rPr>
              <w:t>课堂实践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材料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布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毛线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亮片等材料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</w:rPr>
              <w:t>。</w:t>
            </w:r>
          </w:p>
          <w:p>
            <w:pPr>
              <w:spacing w:before="130" w:line="400" w:lineRule="exact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教学授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课材料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教材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PPT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课件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示范图例等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。</w:t>
            </w:r>
          </w:p>
          <w:p>
            <w:pPr>
              <w:spacing w:before="1" w:line="227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课前预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习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服饰品分类图片采集与分享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。</w:t>
            </w:r>
          </w:p>
          <w:p>
            <w:pPr>
              <w:spacing w:before="152" w:line="401" w:lineRule="exact"/>
              <w:ind w:firstLine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教学内容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结合本课次的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 xml:space="preserve"> PPT </w:t>
            </w: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课件分析与讲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解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。</w:t>
            </w:r>
          </w:p>
          <w:p>
            <w:pPr>
              <w:spacing w:line="229" w:lineRule="auto"/>
              <w:ind w:firstLine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课程导入</w:t>
            </w:r>
          </w:p>
          <w:p>
            <w:pPr>
              <w:spacing w:before="153" w:line="228" w:lineRule="auto"/>
              <w:ind w:firstLine="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作品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优秀作品点评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before="151" w:line="228" w:lineRule="auto"/>
              <w:ind w:firstLine="11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优秀展陈案例分享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。</w:t>
            </w: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29" w:lineRule="auto"/>
              <w:ind w:firstLine="520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56" w:line="230" w:lineRule="auto"/>
              <w:ind w:firstLine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</w:tbl>
    <w:p>
      <w:pPr>
        <w:spacing w:before="33" w:line="233" w:lineRule="auto"/>
        <w:ind w:firstLine="10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注</w:t>
      </w:r>
      <w:r>
        <w:rPr>
          <w:rFonts w:ascii="宋体" w:hAnsi="宋体" w:eastAsia="宋体" w:cs="宋体"/>
          <w:spacing w:val="11"/>
          <w:sz w:val="20"/>
          <w:szCs w:val="20"/>
        </w:rPr>
        <w:t>：</w:t>
      </w:r>
      <w:r>
        <w:rPr>
          <w:rFonts w:ascii="宋体" w:hAnsi="宋体" w:eastAsia="宋体" w:cs="宋体"/>
          <w:spacing w:val="10"/>
          <w:sz w:val="20"/>
          <w:szCs w:val="20"/>
        </w:rPr>
        <w:t>本页针对</w:t>
      </w:r>
      <w:r>
        <w:rPr>
          <w:rFonts w:ascii="宋体" w:hAnsi="宋体" w:eastAsia="宋体" w:cs="宋体"/>
          <w:spacing w:val="9"/>
          <w:sz w:val="20"/>
          <w:szCs w:val="20"/>
        </w:rPr>
        <w:t>各课次教学内容填写</w:t>
      </w:r>
      <w:r>
        <w:rPr>
          <w:rFonts w:ascii="宋体" w:hAnsi="宋体" w:eastAsia="宋体" w:cs="宋体"/>
          <w:spacing w:val="11"/>
          <w:sz w:val="20"/>
          <w:szCs w:val="20"/>
        </w:rPr>
        <w:t>，</w:t>
      </w:r>
      <w:r>
        <w:rPr>
          <w:rFonts w:ascii="宋体" w:hAnsi="宋体" w:eastAsia="宋体" w:cs="宋体"/>
          <w:spacing w:val="9"/>
          <w:sz w:val="20"/>
          <w:szCs w:val="20"/>
        </w:rPr>
        <w:t>各栏大小可根据需要进行调整</w:t>
      </w:r>
      <w:r>
        <w:rPr>
          <w:rFonts w:ascii="宋体" w:hAnsi="宋体" w:eastAsia="宋体" w:cs="宋体"/>
          <w:spacing w:val="11"/>
          <w:sz w:val="20"/>
          <w:szCs w:val="20"/>
        </w:rPr>
        <w:t>。</w:t>
      </w:r>
    </w:p>
    <w:p>
      <w:pPr>
        <w:sectPr>
          <w:headerReference r:id="rId45" w:type="default"/>
          <w:pgSz w:w="11906" w:h="16839"/>
          <w:pgMar w:top="1157" w:right="1211" w:bottom="0" w:left="1210" w:header="883" w:footer="0" w:gutter="0"/>
          <w:cols w:space="720" w:num="1"/>
        </w:sectPr>
      </w:pPr>
    </w:p>
    <w:p>
      <w:pPr>
        <w:spacing w:line="415" w:lineRule="auto"/>
        <w:rPr>
          <w:rFonts w:ascii="Arial"/>
          <w:sz w:val="21"/>
        </w:rPr>
      </w:pPr>
    </w:p>
    <w:p>
      <w:pPr>
        <w:spacing w:before="65" w:line="228" w:lineRule="auto"/>
        <w:ind w:firstLine="8401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教案专用</w:t>
      </w:r>
      <w:r>
        <w:rPr>
          <w:rFonts w:ascii="黑体" w:hAnsi="黑体" w:eastAsia="黑体" w:cs="黑体"/>
          <w:spacing w:val="7"/>
          <w:sz w:val="20"/>
          <w:szCs w:val="20"/>
        </w:rPr>
        <w:t>纸</w:t>
      </w:r>
    </w:p>
    <w:p>
      <w:pPr>
        <w:spacing w:line="139" w:lineRule="auto"/>
        <w:rPr>
          <w:rFonts w:ascii="Arial"/>
          <w:sz w:val="2"/>
        </w:rPr>
      </w:pPr>
    </w:p>
    <w:tbl>
      <w:tblPr>
        <w:tblStyle w:val="4"/>
        <w:tblW w:w="9551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51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1" w:hRule="atLeast"/>
        </w:trPr>
        <w:tc>
          <w:tcPr>
            <w:tcW w:w="95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8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知讲授</w:t>
            </w:r>
          </w:p>
          <w:p>
            <w:pPr>
              <w:spacing w:before="151"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作品展陈概述</w:t>
            </w:r>
          </w:p>
          <w:p>
            <w:pPr>
              <w:spacing w:before="152" w:line="241" w:lineRule="auto"/>
              <w:ind w:firstLine="5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作品展陈的目的与意义</w:t>
            </w:r>
          </w:p>
          <w:p>
            <w:pPr>
              <w:spacing w:before="139" w:line="369" w:lineRule="auto"/>
              <w:ind w:left="105" w:right="97" w:firstLine="4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在今天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一件作品的展示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不是随意的摆放出来就行了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除了一些最基本的要求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它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甚至会关涉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到艺术观念等问题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。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一件作品展示的基本要求是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在观看它时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你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只会专注于作品本身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不会受到其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它因素的影响。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以一件绘画作品而言，它挂于墙面上来展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出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其墙面要求是白色的（除非有特别的要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求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），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在这面墙上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除了这件画作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都不能再有其它的东西进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入到观赏者的视觉里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构成阅读上的干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扰（画之间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的间距就很讲究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）。</w:t>
            </w:r>
          </w:p>
          <w:p>
            <w:pPr>
              <w:ind w:firstLine="5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（二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作品展陈的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形式</w:t>
            </w:r>
          </w:p>
          <w:p>
            <w:pPr>
              <w:spacing w:before="140" w:line="399" w:lineRule="exact"/>
              <w:ind w:firstLine="5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"/>
                <w:position w:val="1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平面式</w:t>
            </w:r>
          </w:p>
          <w:p>
            <w:pPr>
              <w:spacing w:before="1" w:line="229" w:lineRule="auto"/>
              <w:ind w:firstLine="5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立体式</w:t>
            </w:r>
          </w:p>
          <w:p>
            <w:pPr>
              <w:spacing w:before="151" w:line="241" w:lineRule="auto"/>
              <w:ind w:firstLine="5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（三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作品展陈的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手段</w:t>
            </w:r>
          </w:p>
          <w:p>
            <w:pPr>
              <w:spacing w:before="140" w:line="399" w:lineRule="exact"/>
              <w:ind w:firstLine="5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position w:val="1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"/>
                <w:position w:val="1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6"/>
                <w:position w:val="14"/>
                <w:sz w:val="20"/>
                <w:szCs w:val="20"/>
              </w:rPr>
              <w:t>展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具的使用</w:t>
            </w:r>
          </w:p>
          <w:p>
            <w:pPr>
              <w:spacing w:line="228" w:lineRule="auto"/>
              <w:ind w:firstLine="5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灯光的渲染</w:t>
            </w:r>
          </w:p>
          <w:p>
            <w:pPr>
              <w:spacing w:before="154"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作品展陈的基本要求分析</w:t>
            </w:r>
          </w:p>
          <w:p>
            <w:pPr>
              <w:spacing w:before="152" w:line="399" w:lineRule="exact"/>
              <w:ind w:firstLine="5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position w:val="1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4"/>
                <w:position w:val="1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9"/>
                <w:position w:val="14"/>
                <w:sz w:val="20"/>
                <w:szCs w:val="20"/>
              </w:rPr>
              <w:t>背景与空间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的设计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</w:rPr>
              <w:t>：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室内外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大小</w:t>
            </w:r>
            <w:r>
              <w:rPr>
                <w:rFonts w:ascii="宋体" w:hAnsi="宋体" w:eastAsia="宋体" w:cs="宋体"/>
                <w:spacing w:val="11"/>
                <w:position w:val="14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8"/>
                <w:position w:val="14"/>
                <w:sz w:val="20"/>
                <w:szCs w:val="20"/>
              </w:rPr>
              <w:t>数量等因素</w:t>
            </w:r>
          </w:p>
          <w:p>
            <w:pPr>
              <w:spacing w:line="228" w:lineRule="auto"/>
              <w:ind w:firstLine="5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展台或展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架等物品的搭配</w:t>
            </w:r>
          </w:p>
          <w:p>
            <w:pPr>
              <w:spacing w:before="154" w:line="228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灯光的作用</w:t>
            </w:r>
          </w:p>
          <w:p>
            <w:pPr>
              <w:spacing w:before="153" w:line="229" w:lineRule="auto"/>
              <w:ind w:firstLine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学生作品展陈布置（</w:t>
            </w:r>
          </w:p>
          <w:p>
            <w:pPr>
              <w:spacing w:before="154" w:line="229" w:lineRule="auto"/>
              <w:ind w:firstLine="5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学生作品展陈赏析</w:t>
            </w:r>
          </w:p>
          <w:p>
            <w:pPr>
              <w:spacing w:before="153" w:line="229" w:lineRule="auto"/>
              <w:ind w:firstLine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五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师生课程反思与总结</w:t>
            </w:r>
          </w:p>
        </w:tc>
      </w:tr>
    </w:tbl>
    <w:p>
      <w:pPr>
        <w:sectPr>
          <w:headerReference r:id="rId46" w:type="default"/>
          <w:footerReference r:id="rId47" w:type="default"/>
          <w:pgSz w:w="11906" w:h="16839"/>
          <w:pgMar w:top="400" w:right="1169" w:bottom="1" w:left="1159" w:header="0" w:footer="0" w:gutter="0"/>
          <w:cols w:space="720" w:num="1"/>
        </w:sectPr>
      </w:pPr>
    </w:p>
    <w:p>
      <w:pPr>
        <w:spacing w:line="415" w:lineRule="auto"/>
        <w:rPr>
          <w:rFonts w:ascii="黑体" w:hAnsi="黑体" w:eastAsia="黑体" w:cs="黑体"/>
          <w:sz w:val="20"/>
          <w:szCs w:val="20"/>
        </w:rPr>
      </w:pPr>
      <w:bookmarkStart w:id="0" w:name="_GoBack"/>
      <w:bookmarkEnd w:id="0"/>
    </w:p>
    <w:sectPr>
      <w:pgSz w:w="11906" w:h="16839"/>
      <w:pgMar w:top="400" w:right="1304" w:bottom="400" w:left="130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256"/>
      <w:rPr>
        <w:rFonts w:ascii="黑体" w:hAnsi="黑体" w:eastAsia="黑体" w:cs="黑体"/>
        <w:sz w:val="20"/>
        <w:szCs w:val="20"/>
      </w:rPr>
    </w:pPr>
    <w:r>
      <w:pict>
        <v:shape id="_x0000_s2049" o:spid="_x0000_s2049" style="position:absolute;left:0pt;margin-left:65.2pt;margin-top:57.15pt;height:0.75pt;width:464.9pt;mso-position-horizontal-relative:page;mso-position-vertical-relative:page;z-index:251659264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55" o:spid="_x0000_s2055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56" o:spid="_x0000_s2056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57" o:spid="_x0000_s2057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58" o:spid="_x0000_s2058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59" o:spid="_x0000_s2059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79"/>
      <w:rPr>
        <w:rFonts w:ascii="黑体" w:hAnsi="黑体" w:eastAsia="黑体" w:cs="黑体"/>
        <w:sz w:val="20"/>
        <w:szCs w:val="20"/>
      </w:rPr>
    </w:pPr>
    <w:r>
      <w:pict>
        <v:shape id="_x0000_s2050" o:spid="_x0000_s2050" style="position:absolute;left:0pt;margin-left:65.2pt;margin-top:57.15pt;height:0.75pt;width:464.9pt;mso-position-horizontal-relative:page;mso-position-vertical-relative:page;z-index:251660288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60" o:spid="_x0000_s2060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61" o:spid="_x0000_s2061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62" o:spid="_x0000_s2062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63" o:spid="_x0000_s2063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64" o:spid="_x0000_s2064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93"/>
      <w:rPr>
        <w:rFonts w:ascii="黑体" w:hAnsi="黑体" w:eastAsia="黑体" w:cs="黑体"/>
        <w:sz w:val="20"/>
        <w:szCs w:val="20"/>
      </w:rPr>
    </w:pPr>
    <w:r>
      <w:pict>
        <v:shape id="_x0000_s2051" o:spid="_x0000_s2051" style="position:absolute;left:0pt;margin-left:65.2pt;margin-top:57.15pt;height:0.75pt;width:464.9pt;mso-position-horizontal-relative:page;mso-position-vertical-relative:page;z-index:251661312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65" o:spid="_x0000_s2065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66" o:spid="_x0000_s2066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67" o:spid="_x0000_s2067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68" o:spid="_x0000_s2068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69" o:spid="_x0000_s2069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50"/>
      <w:rPr>
        <w:rFonts w:ascii="黑体" w:hAnsi="黑体" w:eastAsia="黑体" w:cs="黑体"/>
        <w:sz w:val="20"/>
        <w:szCs w:val="20"/>
      </w:rPr>
    </w:pPr>
    <w:r>
      <w:pict>
        <v:shape id="_x0000_s2070" o:spid="_x0000_s2070" style="position:absolute;left:0pt;margin-left:65.2pt;margin-top:57.15pt;height:0.75pt;width:464.9pt;mso-position-horizontal-relative:page;mso-position-vertical-relative:page;z-index:251663360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93"/>
      <w:rPr>
        <w:rFonts w:ascii="黑体" w:hAnsi="黑体" w:eastAsia="黑体" w:cs="黑体"/>
        <w:sz w:val="20"/>
        <w:szCs w:val="20"/>
      </w:rPr>
    </w:pPr>
    <w:r>
      <w:pict>
        <v:shape id="_x0000_s2052" o:spid="_x0000_s2052" style="position:absolute;left:0pt;margin-left:65.2pt;margin-top:57.15pt;height:0.75pt;width:464.9pt;mso-position-horizontal-relative:page;mso-position-vertical-relative:page;z-index:251661312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93"/>
      <w:rPr>
        <w:rFonts w:ascii="黑体" w:hAnsi="黑体" w:eastAsia="黑体" w:cs="黑体"/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68480" behindDoc="0" locked="0" layoutInCell="0" allowOverlap="1">
              <wp:simplePos x="0" y="0"/>
              <wp:positionH relativeFrom="page">
                <wp:posOffset>828040</wp:posOffset>
              </wp:positionH>
              <wp:positionV relativeFrom="page">
                <wp:posOffset>725805</wp:posOffset>
              </wp:positionV>
              <wp:extent cx="5904230" cy="9525"/>
              <wp:effectExtent l="0" t="0" r="0" b="0"/>
              <wp:wrapNone/>
              <wp:docPr id="236" name="任意多边形 2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04230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9297" h="15">
                            <a:moveTo>
                              <a:pt x="0" y="0"/>
                            </a:moveTo>
                            <a:lnTo>
                              <a:pt x="9297" y="0"/>
                            </a:lnTo>
                            <a:lnTo>
                              <a:pt x="9297" y="14"/>
                            </a:lnTo>
                            <a:lnTo>
                              <a:pt x="0" y="14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65.2pt;margin-top:57.15pt;height:0.75pt;width:464.9pt;mso-position-horizontal-relative:page;mso-position-vertical-relative:page;z-index:251668480;mso-width-relative:page;mso-height-relative:page;" fillcolor="#000000" filled="t" stroked="f" coordsize="9297,15" o:allowincell="f" o:gfxdata="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JYBztcAAAAMAQAADwAAAAAA&#10;AAABACAAAAAiAAAAZHJzL2Rvd25yZXYueG1sUEsBAhQAFAAAAAgAh07iQNx6SwAUAgAAfwQAAA4A&#10;AAAAAAAAAQAgAAAAJgEAAGRycy9lMm9Eb2MueG1sUEsFBgAAAAAGAAYAWQEAAKwFAAAAAA==&#10;" path="m0,0l9297,0,9297,14,0,14,0,0x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7" w:lineRule="auto"/>
      <w:ind w:firstLine="8393"/>
      <w:rPr>
        <w:rFonts w:ascii="黑体" w:hAnsi="黑体" w:eastAsia="黑体" w:cs="黑体"/>
        <w:sz w:val="20"/>
        <w:szCs w:val="20"/>
      </w:rPr>
    </w:pPr>
    <w:r>
      <w:pict>
        <v:shape id="_x0000_s2053" o:spid="_x0000_s2053" style="position:absolute;left:0pt;margin-left:65.2pt;margin-top:57.15pt;height:0.75pt;width:464.9pt;mso-position-horizontal-relative:page;mso-position-vertical-relative:page;z-index:251661312;mso-width-relative:page;mso-height-relative:page;" fillcolor="#000000" filled="t" stroked="f" coordsize="9297,15" o:allowincell="f" path="m0,0l9297,0,9297,14,0,14,0,0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8"/>
        <w:sz w:val="20"/>
        <w:szCs w:val="20"/>
      </w:rPr>
      <w:t>教案专用</w:t>
    </w:r>
    <w:r>
      <w:rPr>
        <w:rFonts w:ascii="黑体" w:hAnsi="黑体" w:eastAsia="黑体" w:cs="黑体"/>
        <w:spacing w:val="7"/>
        <w:sz w:val="20"/>
        <w:szCs w:val="20"/>
      </w:rPr>
      <w:t>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5F7D9B"/>
    <w:multiLevelType w:val="singleLevel"/>
    <w:tmpl w:val="B45F7D9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241646"/>
    <w:multiLevelType w:val="singleLevel"/>
    <w:tmpl w:val="3D241646"/>
    <w:lvl w:ilvl="0" w:tentative="0">
      <w:start w:val="2"/>
      <w:numFmt w:val="chineseCounting"/>
      <w:suff w:val="space"/>
      <w:lvlText w:val="（%1）"/>
      <w:lvlJc w:val="left"/>
      <w:rPr>
        <w:rFonts w:hint="eastAsia"/>
      </w:rPr>
    </w:lvl>
  </w:abstractNum>
  <w:abstractNum w:abstractNumId="2">
    <w:nsid w:val="3D96DAE9"/>
    <w:multiLevelType w:val="singleLevel"/>
    <w:tmpl w:val="3D96DAE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YwODFjNzQ5NzZkOTQwZDhkZjA4YTAxYjI0NTE0YzgifQ=="/>
  </w:docVars>
  <w:rsids>
    <w:rsidRoot w:val="00000000"/>
    <w:rsid w:val="0E0A1116"/>
    <w:rsid w:val="10264A4E"/>
    <w:rsid w:val="119F58CD"/>
    <w:rsid w:val="161A5018"/>
    <w:rsid w:val="17DF4883"/>
    <w:rsid w:val="28404570"/>
    <w:rsid w:val="472F0FC4"/>
    <w:rsid w:val="4E7E6323"/>
    <w:rsid w:val="5217187F"/>
    <w:rsid w:val="56A144CF"/>
    <w:rsid w:val="5F4E3921"/>
    <w:rsid w:val="72E375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customXml" Target="../customXml/item1.xml"/><Relationship Id="rId55" Type="http://schemas.openxmlformats.org/officeDocument/2006/relationships/image" Target="media/image7.png"/><Relationship Id="rId54" Type="http://schemas.openxmlformats.org/officeDocument/2006/relationships/image" Target="media/image6.jpeg"/><Relationship Id="rId53" Type="http://schemas.openxmlformats.org/officeDocument/2006/relationships/image" Target="media/image5.jpeg"/><Relationship Id="rId52" Type="http://schemas.openxmlformats.org/officeDocument/2006/relationships/image" Target="media/image4.png"/><Relationship Id="rId51" Type="http://schemas.openxmlformats.org/officeDocument/2006/relationships/image" Target="media/image3.png"/><Relationship Id="rId50" Type="http://schemas.openxmlformats.org/officeDocument/2006/relationships/image" Target="media/image2.png"/><Relationship Id="rId5" Type="http://schemas.openxmlformats.org/officeDocument/2006/relationships/header" Target="header1.xml"/><Relationship Id="rId49" Type="http://schemas.openxmlformats.org/officeDocument/2006/relationships/image" Target="media/image1.jpeg"/><Relationship Id="rId48" Type="http://schemas.openxmlformats.org/officeDocument/2006/relationships/theme" Target="theme/theme1.xml"/><Relationship Id="rId47" Type="http://schemas.openxmlformats.org/officeDocument/2006/relationships/footer" Target="footer1.xml"/><Relationship Id="rId46" Type="http://schemas.openxmlformats.org/officeDocument/2006/relationships/header" Target="header42.xml"/><Relationship Id="rId45" Type="http://schemas.openxmlformats.org/officeDocument/2006/relationships/header" Target="header41.xml"/><Relationship Id="rId44" Type="http://schemas.openxmlformats.org/officeDocument/2006/relationships/header" Target="header40.xml"/><Relationship Id="rId43" Type="http://schemas.openxmlformats.org/officeDocument/2006/relationships/header" Target="header39.xml"/><Relationship Id="rId42" Type="http://schemas.openxmlformats.org/officeDocument/2006/relationships/header" Target="header38.xml"/><Relationship Id="rId41" Type="http://schemas.openxmlformats.org/officeDocument/2006/relationships/header" Target="header37.xml"/><Relationship Id="rId40" Type="http://schemas.openxmlformats.org/officeDocument/2006/relationships/header" Target="header36.xml"/><Relationship Id="rId4" Type="http://schemas.openxmlformats.org/officeDocument/2006/relationships/endnotes" Target="endnotes.xml"/><Relationship Id="rId39" Type="http://schemas.openxmlformats.org/officeDocument/2006/relationships/header" Target="header35.xml"/><Relationship Id="rId38" Type="http://schemas.openxmlformats.org/officeDocument/2006/relationships/header" Target="header34.xml"/><Relationship Id="rId37" Type="http://schemas.openxmlformats.org/officeDocument/2006/relationships/header" Target="header33.xml"/><Relationship Id="rId36" Type="http://schemas.openxmlformats.org/officeDocument/2006/relationships/header" Target="header32.xml"/><Relationship Id="rId35" Type="http://schemas.openxmlformats.org/officeDocument/2006/relationships/header" Target="header31.xml"/><Relationship Id="rId34" Type="http://schemas.openxmlformats.org/officeDocument/2006/relationships/header" Target="header30.xml"/><Relationship Id="rId33" Type="http://schemas.openxmlformats.org/officeDocument/2006/relationships/header" Target="header29.xml"/><Relationship Id="rId32" Type="http://schemas.openxmlformats.org/officeDocument/2006/relationships/header" Target="header28.xml"/><Relationship Id="rId31" Type="http://schemas.openxmlformats.org/officeDocument/2006/relationships/header" Target="header27.xml"/><Relationship Id="rId30" Type="http://schemas.openxmlformats.org/officeDocument/2006/relationships/header" Target="header26.xml"/><Relationship Id="rId3" Type="http://schemas.openxmlformats.org/officeDocument/2006/relationships/footnotes" Target="footnotes.xml"/><Relationship Id="rId29" Type="http://schemas.openxmlformats.org/officeDocument/2006/relationships/header" Target="header25.xml"/><Relationship Id="rId28" Type="http://schemas.openxmlformats.org/officeDocument/2006/relationships/header" Target="header24.xml"/><Relationship Id="rId27" Type="http://schemas.openxmlformats.org/officeDocument/2006/relationships/header" Target="header23.xml"/><Relationship Id="rId26" Type="http://schemas.openxmlformats.org/officeDocument/2006/relationships/header" Target="header22.xml"/><Relationship Id="rId25" Type="http://schemas.openxmlformats.org/officeDocument/2006/relationships/header" Target="header21.xml"/><Relationship Id="rId24" Type="http://schemas.openxmlformats.org/officeDocument/2006/relationships/header" Target="header20.xml"/><Relationship Id="rId23" Type="http://schemas.openxmlformats.org/officeDocument/2006/relationships/header" Target="header19.xml"/><Relationship Id="rId22" Type="http://schemas.openxmlformats.org/officeDocument/2006/relationships/header" Target="header18.xml"/><Relationship Id="rId21" Type="http://schemas.openxmlformats.org/officeDocument/2006/relationships/header" Target="header17.xml"/><Relationship Id="rId20" Type="http://schemas.openxmlformats.org/officeDocument/2006/relationships/header" Target="header16.xml"/><Relationship Id="rId2" Type="http://schemas.openxmlformats.org/officeDocument/2006/relationships/settings" Target="settings.xml"/><Relationship Id="rId19" Type="http://schemas.openxmlformats.org/officeDocument/2006/relationships/header" Target="header15.xml"/><Relationship Id="rId18" Type="http://schemas.openxmlformats.org/officeDocument/2006/relationships/header" Target="header14.xml"/><Relationship Id="rId17" Type="http://schemas.openxmlformats.org/officeDocument/2006/relationships/header" Target="header13.xml"/><Relationship Id="rId16" Type="http://schemas.openxmlformats.org/officeDocument/2006/relationships/header" Target="header12.xml"/><Relationship Id="rId15" Type="http://schemas.openxmlformats.org/officeDocument/2006/relationships/header" Target="header11.xml"/><Relationship Id="rId14" Type="http://schemas.openxmlformats.org/officeDocument/2006/relationships/header" Target="header10.xml"/><Relationship Id="rId13" Type="http://schemas.openxmlformats.org/officeDocument/2006/relationships/header" Target="header9.xml"/><Relationship Id="rId12" Type="http://schemas.openxmlformats.org/officeDocument/2006/relationships/header" Target="header8.xml"/><Relationship Id="rId11" Type="http://schemas.openxmlformats.org/officeDocument/2006/relationships/header" Target="header7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1026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74</Pages>
  <Words>37647</Words>
  <Characters>38544</Characters>
  <TotalTime>1</TotalTime>
  <ScaleCrop>false</ScaleCrop>
  <LinksUpToDate>false</LinksUpToDate>
  <CharactersWithSpaces>40212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2021-11-24T21:08:00Z</dcterms:created>
  <dc:creator>bin</dc:creator>
  <cp:lastModifiedBy>chen1212007</cp:lastModifiedBy>
  <dcterms:modified xsi:type="dcterms:W3CDTF">2023-07-26T07:14:56Z</dcterms:modified>
  <dc:title>桂林旅游高等专科学校教案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wqlLaW5nc29mdCBQREYgdG8gV1BTIDc1</vt:lpwstr>
  </property>
  <property fmtid="{D5CDD505-2E9C-101B-9397-08002B2CF9AE}" pid="3" name="Created">
    <vt:filetime>2021-11-24T21:53:39Z</vt:filetime>
  </property>
  <property fmtid="{D5CDD505-2E9C-101B-9397-08002B2CF9AE}" pid="4" name="KSOProductBuildVer">
    <vt:lpwstr>2052-11.1.0.14309</vt:lpwstr>
  </property>
  <property fmtid="{D5CDD505-2E9C-101B-9397-08002B2CF9AE}" pid="5" name="ICV">
    <vt:lpwstr>73A959B7C1BE4BCB960CA5BA5FEE5B54_13</vt:lpwstr>
  </property>
</Properties>
</file>